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670E0E" w:rsidP="00375671">
            <w:pPr>
              <w:autoSpaceDE w:val="0"/>
              <w:autoSpaceDN w:val="0"/>
              <w:adjustRightInd w:val="0"/>
              <w:spacing w:after="0" w:line="240" w:lineRule="auto"/>
            </w:pPr>
            <w:r>
              <w:t>Mal</w:t>
            </w:r>
            <w:r w:rsidR="007D439C">
              <w:t xml:space="preserve"> </w:t>
            </w:r>
            <w:r w:rsidR="00CE50D4">
              <w:t>Alım</w:t>
            </w:r>
            <w:r w:rsidR="00F57EEF">
              <w:t xml:space="preserve"> İşi.</w:t>
            </w:r>
          </w:p>
          <w:p w:rsidR="00414A3B" w:rsidRPr="00445B51" w:rsidRDefault="00CE048D" w:rsidP="00C22644">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r w:rsidR="00394C4B">
              <w:rPr>
                <w:rFonts w:ascii="Times New Roman" w:hAnsi="Times New Roman"/>
                <w:sz w:val="24"/>
                <w:szCs w:val="24"/>
                <w:lang w:eastAsia="tr-TR"/>
              </w:rPr>
              <w:t>68380559</w:t>
            </w:r>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1C7894" w:rsidRPr="001C7894">
              <w:rPr>
                <w:rFonts w:ascii="Times New Roman" w:hAnsi="Times New Roman"/>
                <w:sz w:val="24"/>
                <w:szCs w:val="24"/>
                <w:lang w:eastAsia="tr-TR"/>
              </w:rPr>
              <w:t>2500126840</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41594F" w:rsidP="0041594F">
            <w:pPr>
              <w:spacing w:after="0" w:line="240" w:lineRule="auto"/>
              <w:rPr>
                <w:rFonts w:cs="Calibri"/>
                <w:b/>
              </w:rPr>
            </w:pPr>
            <w:r>
              <w:rPr>
                <w:rFonts w:cs="Calibri"/>
                <w:b/>
              </w:rPr>
              <w:t>12</w:t>
            </w:r>
            <w:r w:rsidR="00C57BCD" w:rsidRPr="00445B51">
              <w:rPr>
                <w:rFonts w:cs="Calibri"/>
                <w:b/>
              </w:rPr>
              <w:t>.</w:t>
            </w:r>
            <w:r>
              <w:rPr>
                <w:rFonts w:cs="Calibri"/>
                <w:b/>
              </w:rPr>
              <w:t>06</w:t>
            </w:r>
            <w:r w:rsidR="00414A3B" w:rsidRPr="00445B51">
              <w:rPr>
                <w:rFonts w:cs="Calibri"/>
                <w:b/>
              </w:rPr>
              <w:t>.202</w:t>
            </w:r>
            <w:r w:rsidR="00ED5962">
              <w:rPr>
                <w:rFonts w:cs="Calibri"/>
                <w:b/>
              </w:rPr>
              <w:t>5</w:t>
            </w:r>
            <w:r w:rsidR="00377C9B" w:rsidRPr="00445B51">
              <w:rPr>
                <w:rFonts w:cs="Calibri"/>
                <w:b/>
              </w:rPr>
              <w:t xml:space="preserve"> </w:t>
            </w:r>
            <w:r>
              <w:rPr>
                <w:rFonts w:cs="Calibri"/>
                <w:b/>
              </w:rPr>
              <w:t>Perşembe</w:t>
            </w:r>
            <w:r w:rsidR="00A37179">
              <w:rPr>
                <w:rFonts w:cs="Calibri"/>
                <w:b/>
              </w:rPr>
              <w:t xml:space="preserve"> </w:t>
            </w:r>
            <w:r w:rsidR="00F57EEF">
              <w:rPr>
                <w:rFonts w:cs="Calibri"/>
                <w:b/>
              </w:rPr>
              <w:t xml:space="preserve"> </w:t>
            </w:r>
            <w:r w:rsidR="006466DB" w:rsidRPr="00445B51">
              <w:rPr>
                <w:rFonts w:cs="Calibri"/>
                <w:b/>
              </w:rPr>
              <w:t xml:space="preserve">günü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6B51EE" w:rsidRPr="00FF2782" w:rsidTr="00C447DA">
        <w:trPr>
          <w:trHeight w:val="315"/>
        </w:trPr>
        <w:tc>
          <w:tcPr>
            <w:tcW w:w="567" w:type="dxa"/>
            <w:vAlign w:val="center"/>
          </w:tcPr>
          <w:p w:rsidR="006B51EE" w:rsidRPr="002332E3" w:rsidRDefault="006B51EE" w:rsidP="006B51EE">
            <w:pPr>
              <w:spacing w:after="0" w:line="240" w:lineRule="auto"/>
              <w:jc w:val="center"/>
              <w:rPr>
                <w:rFonts w:ascii="Times New Roman" w:hAnsi="Times New Roman"/>
                <w:sz w:val="24"/>
                <w:szCs w:val="24"/>
              </w:rPr>
            </w:pPr>
            <w:r w:rsidRPr="002332E3">
              <w:rPr>
                <w:rFonts w:ascii="Times New Roman" w:hAnsi="Times New Roman"/>
                <w:sz w:val="24"/>
                <w:szCs w:val="24"/>
              </w:rPr>
              <w:t>1</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TIRPAN MOTORU BIÇAĞI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50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Pr="002332E3" w:rsidRDefault="006B51EE" w:rsidP="006B51EE">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 xml:space="preserve">YÜZ KORUMA MASKESİ </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25</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Pr="002332E3" w:rsidRDefault="006B51EE" w:rsidP="006B51EE">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TIRPAN MOTORU MİLİ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20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Pr="002332E3"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 xml:space="preserve">TIRPAN MOTORU  KAFASI TAKIM </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15</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6B51EE" w:rsidRPr="006B51EE" w:rsidRDefault="00275B42" w:rsidP="00FE023A">
            <w:pPr>
              <w:rPr>
                <w:rFonts w:ascii="Times New Roman" w:hAnsi="Times New Roman"/>
                <w:sz w:val="24"/>
                <w:szCs w:val="24"/>
              </w:rPr>
            </w:pPr>
            <w:r>
              <w:rPr>
                <w:rFonts w:ascii="Times New Roman" w:hAnsi="Times New Roman"/>
                <w:sz w:val="24"/>
                <w:szCs w:val="24"/>
              </w:rPr>
              <w:t>TIRPAN MOTORU  KAFA</w:t>
            </w:r>
            <w:r w:rsidR="006B51EE" w:rsidRPr="006B51EE">
              <w:rPr>
                <w:rFonts w:ascii="Times New Roman" w:hAnsi="Times New Roman"/>
                <w:sz w:val="24"/>
                <w:szCs w:val="24"/>
              </w:rPr>
              <w:t xml:space="preserve"> İÇ GÖBEĞİ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50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TIRPAN MOTORU  KAFA HALKASI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50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7</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TIRPAN MOTORU  KAFA İÇ YAYI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30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8</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 xml:space="preserve">TIRPAN MOTORU  KARBİRATÖR </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10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9</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BUJİ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50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6B51EE" w:rsidRPr="00FF2782" w:rsidTr="00C447DA">
        <w:trPr>
          <w:trHeight w:val="315"/>
        </w:trPr>
        <w:tc>
          <w:tcPr>
            <w:tcW w:w="567" w:type="dxa"/>
            <w:vAlign w:val="center"/>
          </w:tcPr>
          <w:p w:rsidR="006B51EE" w:rsidRDefault="006B51EE" w:rsidP="00BA56ED">
            <w:pPr>
              <w:spacing w:after="0" w:line="240" w:lineRule="auto"/>
              <w:jc w:val="center"/>
              <w:rPr>
                <w:rFonts w:ascii="Times New Roman" w:hAnsi="Times New Roman"/>
                <w:sz w:val="24"/>
                <w:szCs w:val="24"/>
              </w:rPr>
            </w:pPr>
            <w:r>
              <w:rPr>
                <w:rFonts w:ascii="Times New Roman" w:hAnsi="Times New Roman"/>
                <w:sz w:val="24"/>
                <w:szCs w:val="24"/>
              </w:rPr>
              <w:t>10</w:t>
            </w:r>
          </w:p>
        </w:tc>
        <w:tc>
          <w:tcPr>
            <w:tcW w:w="3970" w:type="dxa"/>
          </w:tcPr>
          <w:p w:rsidR="006B51EE" w:rsidRPr="006B51EE" w:rsidRDefault="006B51EE" w:rsidP="00FE023A">
            <w:pPr>
              <w:rPr>
                <w:rFonts w:ascii="Times New Roman" w:hAnsi="Times New Roman"/>
                <w:sz w:val="24"/>
                <w:szCs w:val="24"/>
              </w:rPr>
            </w:pPr>
            <w:r w:rsidRPr="006B51EE">
              <w:rPr>
                <w:rFonts w:ascii="Times New Roman" w:hAnsi="Times New Roman"/>
                <w:sz w:val="24"/>
                <w:szCs w:val="24"/>
              </w:rPr>
              <w:t>TEPSİ BIÇAĞI TAKIMI APARATI</w:t>
            </w:r>
          </w:p>
        </w:tc>
        <w:tc>
          <w:tcPr>
            <w:tcW w:w="992"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ADET</w:t>
            </w:r>
          </w:p>
        </w:tc>
        <w:tc>
          <w:tcPr>
            <w:tcW w:w="993" w:type="dxa"/>
          </w:tcPr>
          <w:p w:rsidR="006B51EE" w:rsidRPr="006B51EE" w:rsidRDefault="006B51EE" w:rsidP="006B51EE">
            <w:pPr>
              <w:jc w:val="center"/>
              <w:rPr>
                <w:rFonts w:ascii="Times New Roman" w:hAnsi="Times New Roman"/>
                <w:sz w:val="24"/>
                <w:szCs w:val="24"/>
              </w:rPr>
            </w:pPr>
            <w:r w:rsidRPr="006B51EE">
              <w:rPr>
                <w:rFonts w:ascii="Times New Roman" w:hAnsi="Times New Roman"/>
                <w:sz w:val="24"/>
                <w:szCs w:val="24"/>
              </w:rPr>
              <w:t>20</w:t>
            </w:r>
          </w:p>
        </w:tc>
        <w:tc>
          <w:tcPr>
            <w:tcW w:w="1417" w:type="dxa"/>
            <w:vAlign w:val="center"/>
          </w:tcPr>
          <w:p w:rsidR="006B51EE" w:rsidRPr="00753831" w:rsidRDefault="006B51EE" w:rsidP="00753831">
            <w:pPr>
              <w:spacing w:after="0" w:line="240" w:lineRule="auto"/>
              <w:jc w:val="right"/>
              <w:rPr>
                <w:sz w:val="24"/>
                <w:szCs w:val="24"/>
              </w:rPr>
            </w:pPr>
          </w:p>
        </w:tc>
        <w:tc>
          <w:tcPr>
            <w:tcW w:w="1843" w:type="dxa"/>
            <w:vAlign w:val="center"/>
          </w:tcPr>
          <w:p w:rsidR="006B51EE" w:rsidRPr="00753831" w:rsidRDefault="006B51EE">
            <w:pPr>
              <w:jc w:val="right"/>
              <w:rPr>
                <w:sz w:val="24"/>
                <w:szCs w:val="24"/>
              </w:rPr>
            </w:pPr>
          </w:p>
        </w:tc>
        <w:tc>
          <w:tcPr>
            <w:tcW w:w="1417" w:type="dxa"/>
            <w:vAlign w:val="center"/>
          </w:tcPr>
          <w:p w:rsidR="006B51EE" w:rsidRPr="00F95E7B" w:rsidRDefault="006B51EE" w:rsidP="00F95E7B">
            <w:pPr>
              <w:jc w:val="right"/>
              <w:rPr>
                <w:rFonts w:ascii="Times New Roman" w:hAnsi="Times New Roman"/>
                <w:sz w:val="24"/>
                <w:szCs w:val="24"/>
              </w:rPr>
            </w:pPr>
          </w:p>
        </w:tc>
      </w:tr>
      <w:tr w:rsidR="00950D6D" w:rsidRPr="00FF2782" w:rsidTr="00C447DA">
        <w:trPr>
          <w:trHeight w:val="315"/>
        </w:trPr>
        <w:tc>
          <w:tcPr>
            <w:tcW w:w="567" w:type="dxa"/>
            <w:vAlign w:val="center"/>
          </w:tcPr>
          <w:p w:rsidR="00950D6D" w:rsidRDefault="00950D6D" w:rsidP="00BA56ED">
            <w:pPr>
              <w:spacing w:after="0" w:line="240" w:lineRule="auto"/>
              <w:jc w:val="center"/>
              <w:rPr>
                <w:rFonts w:ascii="Times New Roman" w:hAnsi="Times New Roman"/>
                <w:sz w:val="24"/>
                <w:szCs w:val="24"/>
              </w:rPr>
            </w:pPr>
            <w:r>
              <w:rPr>
                <w:rFonts w:ascii="Times New Roman" w:hAnsi="Times New Roman"/>
                <w:sz w:val="24"/>
                <w:szCs w:val="24"/>
              </w:rPr>
              <w:t>11</w:t>
            </w:r>
          </w:p>
        </w:tc>
        <w:tc>
          <w:tcPr>
            <w:tcW w:w="3970" w:type="dxa"/>
          </w:tcPr>
          <w:p w:rsidR="00950D6D" w:rsidRPr="006B51EE" w:rsidRDefault="009E40FC" w:rsidP="00950D6D">
            <w:pPr>
              <w:rPr>
                <w:rFonts w:ascii="Times New Roman" w:hAnsi="Times New Roman"/>
                <w:sz w:val="24"/>
                <w:szCs w:val="24"/>
              </w:rPr>
            </w:pPr>
            <w:r>
              <w:rPr>
                <w:rFonts w:ascii="Times New Roman" w:hAnsi="Times New Roman"/>
                <w:sz w:val="24"/>
                <w:szCs w:val="24"/>
              </w:rPr>
              <w:t>STİHL FE</w:t>
            </w:r>
            <w:r w:rsidR="00950D6D">
              <w:rPr>
                <w:rFonts w:ascii="Times New Roman" w:hAnsi="Times New Roman"/>
                <w:sz w:val="24"/>
                <w:szCs w:val="24"/>
              </w:rPr>
              <w:t xml:space="preserve"> 480 UYUMLU STARTER KAPAĞI </w:t>
            </w:r>
          </w:p>
        </w:tc>
        <w:tc>
          <w:tcPr>
            <w:tcW w:w="992" w:type="dxa"/>
          </w:tcPr>
          <w:p w:rsidR="00950D6D" w:rsidRPr="006B51EE" w:rsidRDefault="00950D6D" w:rsidP="006B51EE">
            <w:pPr>
              <w:jc w:val="center"/>
              <w:rPr>
                <w:rFonts w:ascii="Times New Roman" w:hAnsi="Times New Roman"/>
                <w:sz w:val="24"/>
                <w:szCs w:val="24"/>
              </w:rPr>
            </w:pPr>
            <w:r w:rsidRPr="00950D6D">
              <w:rPr>
                <w:rFonts w:ascii="Times New Roman" w:hAnsi="Times New Roman"/>
                <w:sz w:val="24"/>
                <w:szCs w:val="24"/>
              </w:rPr>
              <w:t>ADET</w:t>
            </w:r>
          </w:p>
        </w:tc>
        <w:tc>
          <w:tcPr>
            <w:tcW w:w="993" w:type="dxa"/>
          </w:tcPr>
          <w:p w:rsidR="00950D6D" w:rsidRPr="006B51EE" w:rsidRDefault="00950D6D" w:rsidP="006B51EE">
            <w:pPr>
              <w:jc w:val="center"/>
              <w:rPr>
                <w:rFonts w:ascii="Times New Roman" w:hAnsi="Times New Roman"/>
                <w:sz w:val="24"/>
                <w:szCs w:val="24"/>
              </w:rPr>
            </w:pPr>
            <w:r>
              <w:rPr>
                <w:rFonts w:ascii="Times New Roman" w:hAnsi="Times New Roman"/>
                <w:sz w:val="24"/>
                <w:szCs w:val="24"/>
              </w:rPr>
              <w:t>5</w:t>
            </w:r>
          </w:p>
        </w:tc>
        <w:tc>
          <w:tcPr>
            <w:tcW w:w="1417" w:type="dxa"/>
            <w:vAlign w:val="center"/>
          </w:tcPr>
          <w:p w:rsidR="00950D6D" w:rsidRPr="00753831" w:rsidRDefault="00950D6D" w:rsidP="00753831">
            <w:pPr>
              <w:spacing w:after="0" w:line="240" w:lineRule="auto"/>
              <w:jc w:val="right"/>
              <w:rPr>
                <w:sz w:val="24"/>
                <w:szCs w:val="24"/>
              </w:rPr>
            </w:pPr>
          </w:p>
        </w:tc>
        <w:tc>
          <w:tcPr>
            <w:tcW w:w="1843" w:type="dxa"/>
            <w:vAlign w:val="center"/>
          </w:tcPr>
          <w:p w:rsidR="00950D6D" w:rsidRPr="00753831" w:rsidRDefault="00950D6D">
            <w:pPr>
              <w:jc w:val="right"/>
              <w:rPr>
                <w:sz w:val="24"/>
                <w:szCs w:val="24"/>
              </w:rPr>
            </w:pPr>
          </w:p>
        </w:tc>
        <w:tc>
          <w:tcPr>
            <w:tcW w:w="1417" w:type="dxa"/>
            <w:vAlign w:val="center"/>
          </w:tcPr>
          <w:p w:rsidR="00950D6D" w:rsidRPr="00F95E7B" w:rsidRDefault="00950D6D" w:rsidP="00F95E7B">
            <w:pPr>
              <w:jc w:val="right"/>
              <w:rPr>
                <w:rFonts w:ascii="Times New Roman" w:hAnsi="Times New Roman"/>
                <w:sz w:val="24"/>
                <w:szCs w:val="24"/>
              </w:rPr>
            </w:pPr>
          </w:p>
        </w:tc>
      </w:tr>
      <w:tr w:rsidR="0078799C" w:rsidRPr="00FF2782" w:rsidTr="00C447DA">
        <w:trPr>
          <w:trHeight w:val="315"/>
        </w:trPr>
        <w:tc>
          <w:tcPr>
            <w:tcW w:w="567" w:type="dxa"/>
            <w:vAlign w:val="center"/>
          </w:tcPr>
          <w:p w:rsidR="0078799C" w:rsidRDefault="0078799C" w:rsidP="00BA56ED">
            <w:pPr>
              <w:spacing w:after="0" w:line="240" w:lineRule="auto"/>
              <w:jc w:val="center"/>
              <w:rPr>
                <w:rFonts w:ascii="Times New Roman" w:hAnsi="Times New Roman"/>
                <w:sz w:val="24"/>
                <w:szCs w:val="24"/>
              </w:rPr>
            </w:pPr>
            <w:r>
              <w:rPr>
                <w:rFonts w:ascii="Times New Roman" w:hAnsi="Times New Roman"/>
                <w:sz w:val="24"/>
                <w:szCs w:val="24"/>
              </w:rPr>
              <w:t>12</w:t>
            </w:r>
          </w:p>
        </w:tc>
        <w:tc>
          <w:tcPr>
            <w:tcW w:w="3970" w:type="dxa"/>
          </w:tcPr>
          <w:p w:rsidR="0078799C" w:rsidRDefault="0078799C" w:rsidP="00950D6D">
            <w:pPr>
              <w:rPr>
                <w:rFonts w:ascii="Times New Roman" w:hAnsi="Times New Roman"/>
                <w:sz w:val="24"/>
                <w:szCs w:val="24"/>
              </w:rPr>
            </w:pPr>
            <w:r w:rsidRPr="0078799C">
              <w:rPr>
                <w:rFonts w:ascii="Times New Roman" w:hAnsi="Times New Roman"/>
                <w:sz w:val="24"/>
                <w:szCs w:val="24"/>
              </w:rPr>
              <w:t>TIRPAN MİSİNASI (3,30 MM*43 M)</w:t>
            </w:r>
          </w:p>
        </w:tc>
        <w:tc>
          <w:tcPr>
            <w:tcW w:w="992" w:type="dxa"/>
          </w:tcPr>
          <w:p w:rsidR="0078799C" w:rsidRPr="00950D6D" w:rsidRDefault="0078799C" w:rsidP="006B51EE">
            <w:pPr>
              <w:jc w:val="center"/>
              <w:rPr>
                <w:rFonts w:ascii="Times New Roman" w:hAnsi="Times New Roman"/>
                <w:sz w:val="24"/>
                <w:szCs w:val="24"/>
              </w:rPr>
            </w:pPr>
            <w:r w:rsidRPr="0078799C">
              <w:rPr>
                <w:rFonts w:ascii="Times New Roman" w:hAnsi="Times New Roman"/>
                <w:sz w:val="24"/>
                <w:szCs w:val="24"/>
              </w:rPr>
              <w:t>ADET</w:t>
            </w:r>
          </w:p>
        </w:tc>
        <w:tc>
          <w:tcPr>
            <w:tcW w:w="993" w:type="dxa"/>
          </w:tcPr>
          <w:p w:rsidR="0078799C" w:rsidRDefault="0078799C" w:rsidP="006B51EE">
            <w:pPr>
              <w:jc w:val="center"/>
              <w:rPr>
                <w:rFonts w:ascii="Times New Roman" w:hAnsi="Times New Roman"/>
                <w:sz w:val="24"/>
                <w:szCs w:val="24"/>
              </w:rPr>
            </w:pPr>
            <w:r>
              <w:rPr>
                <w:rFonts w:ascii="Times New Roman" w:hAnsi="Times New Roman"/>
                <w:sz w:val="24"/>
                <w:szCs w:val="24"/>
              </w:rPr>
              <w:t>150</w:t>
            </w:r>
          </w:p>
        </w:tc>
        <w:tc>
          <w:tcPr>
            <w:tcW w:w="1417" w:type="dxa"/>
            <w:vAlign w:val="center"/>
          </w:tcPr>
          <w:p w:rsidR="0078799C" w:rsidRPr="00753831" w:rsidRDefault="0078799C" w:rsidP="00753831">
            <w:pPr>
              <w:spacing w:after="0" w:line="240" w:lineRule="auto"/>
              <w:jc w:val="right"/>
              <w:rPr>
                <w:sz w:val="24"/>
                <w:szCs w:val="24"/>
              </w:rPr>
            </w:pPr>
          </w:p>
        </w:tc>
        <w:tc>
          <w:tcPr>
            <w:tcW w:w="1843" w:type="dxa"/>
            <w:vAlign w:val="center"/>
          </w:tcPr>
          <w:p w:rsidR="0078799C" w:rsidRPr="00753831" w:rsidRDefault="0078799C">
            <w:pPr>
              <w:jc w:val="right"/>
              <w:rPr>
                <w:sz w:val="24"/>
                <w:szCs w:val="24"/>
              </w:rPr>
            </w:pPr>
          </w:p>
        </w:tc>
        <w:tc>
          <w:tcPr>
            <w:tcW w:w="1417" w:type="dxa"/>
            <w:vAlign w:val="center"/>
          </w:tcPr>
          <w:p w:rsidR="0078799C" w:rsidRPr="00F95E7B" w:rsidRDefault="0078799C"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lastRenderedPageBreak/>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vazgeçebilir.İdare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EDC" w:rsidRDefault="00F23EDC" w:rsidP="009820E9">
      <w:pPr>
        <w:spacing w:after="0" w:line="240" w:lineRule="auto"/>
      </w:pPr>
      <w:r>
        <w:separator/>
      </w:r>
    </w:p>
  </w:endnote>
  <w:endnote w:type="continuationSeparator" w:id="0">
    <w:p w:rsidR="00F23EDC" w:rsidRDefault="00F23EDC"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1C7894">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fldSimple w:instr="NUMPAGES  \* Arabic  \* MERGEFORMAT">
      <w:r w:rsidRPr="001C7894">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EDC" w:rsidRDefault="00F23EDC" w:rsidP="009820E9">
      <w:pPr>
        <w:spacing w:after="0" w:line="240" w:lineRule="auto"/>
      </w:pPr>
      <w:r>
        <w:separator/>
      </w:r>
    </w:p>
  </w:footnote>
  <w:footnote w:type="continuationSeparator" w:id="0">
    <w:p w:rsidR="00F23EDC" w:rsidRDefault="00F23EDC"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1C7894"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77241"/>
    <w:rsid w:val="00180C56"/>
    <w:rsid w:val="00181C24"/>
    <w:rsid w:val="00185894"/>
    <w:rsid w:val="00186A78"/>
    <w:rsid w:val="001900C3"/>
    <w:rsid w:val="00193FCE"/>
    <w:rsid w:val="00194BB4"/>
    <w:rsid w:val="001A028D"/>
    <w:rsid w:val="001A0552"/>
    <w:rsid w:val="001A556A"/>
    <w:rsid w:val="001A7164"/>
    <w:rsid w:val="001A73D6"/>
    <w:rsid w:val="001B5B09"/>
    <w:rsid w:val="001B5D75"/>
    <w:rsid w:val="001B6872"/>
    <w:rsid w:val="001C0942"/>
    <w:rsid w:val="001C232A"/>
    <w:rsid w:val="001C4528"/>
    <w:rsid w:val="001C7894"/>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32E3"/>
    <w:rsid w:val="0023430D"/>
    <w:rsid w:val="00243E40"/>
    <w:rsid w:val="00244BBD"/>
    <w:rsid w:val="0024671A"/>
    <w:rsid w:val="00250CDF"/>
    <w:rsid w:val="00252AC0"/>
    <w:rsid w:val="002569A3"/>
    <w:rsid w:val="00260779"/>
    <w:rsid w:val="00262A99"/>
    <w:rsid w:val="0026357A"/>
    <w:rsid w:val="00275B42"/>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94F"/>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0A8"/>
    <w:rsid w:val="00482241"/>
    <w:rsid w:val="0048311E"/>
    <w:rsid w:val="00484411"/>
    <w:rsid w:val="004A1290"/>
    <w:rsid w:val="004A6FBA"/>
    <w:rsid w:val="004A7A0E"/>
    <w:rsid w:val="004B26AA"/>
    <w:rsid w:val="004B7934"/>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3CAB"/>
    <w:rsid w:val="00625FE9"/>
    <w:rsid w:val="00630036"/>
    <w:rsid w:val="00636A69"/>
    <w:rsid w:val="0064054A"/>
    <w:rsid w:val="006428B8"/>
    <w:rsid w:val="006436DE"/>
    <w:rsid w:val="006466DB"/>
    <w:rsid w:val="00646D0F"/>
    <w:rsid w:val="00647BF5"/>
    <w:rsid w:val="006502EE"/>
    <w:rsid w:val="00652D41"/>
    <w:rsid w:val="00657A95"/>
    <w:rsid w:val="0066381C"/>
    <w:rsid w:val="00670E0E"/>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51EE"/>
    <w:rsid w:val="006B7553"/>
    <w:rsid w:val="006C151B"/>
    <w:rsid w:val="006C2C3D"/>
    <w:rsid w:val="006C2D8E"/>
    <w:rsid w:val="006C492F"/>
    <w:rsid w:val="006C4EAD"/>
    <w:rsid w:val="006C7652"/>
    <w:rsid w:val="006D27B5"/>
    <w:rsid w:val="006E3A57"/>
    <w:rsid w:val="006F752C"/>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8799C"/>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342CB"/>
    <w:rsid w:val="00941A96"/>
    <w:rsid w:val="009435FA"/>
    <w:rsid w:val="00946B13"/>
    <w:rsid w:val="00947849"/>
    <w:rsid w:val="00950D6D"/>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40FC"/>
    <w:rsid w:val="009E65C6"/>
    <w:rsid w:val="009F4C83"/>
    <w:rsid w:val="009F66D1"/>
    <w:rsid w:val="009F7DC5"/>
    <w:rsid w:val="00A0000F"/>
    <w:rsid w:val="00A02C33"/>
    <w:rsid w:val="00A16DE7"/>
    <w:rsid w:val="00A17669"/>
    <w:rsid w:val="00A209E0"/>
    <w:rsid w:val="00A22ADC"/>
    <w:rsid w:val="00A37179"/>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BEF"/>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0E9C"/>
    <w:rsid w:val="00BE2887"/>
    <w:rsid w:val="00BE34D8"/>
    <w:rsid w:val="00BE5976"/>
    <w:rsid w:val="00BE6A61"/>
    <w:rsid w:val="00BF3901"/>
    <w:rsid w:val="00C0058D"/>
    <w:rsid w:val="00C00A78"/>
    <w:rsid w:val="00C06DE8"/>
    <w:rsid w:val="00C12A4A"/>
    <w:rsid w:val="00C13105"/>
    <w:rsid w:val="00C13F23"/>
    <w:rsid w:val="00C142C9"/>
    <w:rsid w:val="00C14E77"/>
    <w:rsid w:val="00C20C38"/>
    <w:rsid w:val="00C217C4"/>
    <w:rsid w:val="00C22644"/>
    <w:rsid w:val="00C23638"/>
    <w:rsid w:val="00C27C7D"/>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5421"/>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44B"/>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05F1"/>
    <w:rsid w:val="00EC7693"/>
    <w:rsid w:val="00EC7CA6"/>
    <w:rsid w:val="00ED548B"/>
    <w:rsid w:val="00ED5947"/>
    <w:rsid w:val="00ED5962"/>
    <w:rsid w:val="00ED665B"/>
    <w:rsid w:val="00EE168D"/>
    <w:rsid w:val="00EE2337"/>
    <w:rsid w:val="00EE6498"/>
    <w:rsid w:val="00EF1BB5"/>
    <w:rsid w:val="00EF22BB"/>
    <w:rsid w:val="00F036BC"/>
    <w:rsid w:val="00F131F1"/>
    <w:rsid w:val="00F1377C"/>
    <w:rsid w:val="00F138ED"/>
    <w:rsid w:val="00F139EC"/>
    <w:rsid w:val="00F20916"/>
    <w:rsid w:val="00F23EDC"/>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C4403-9ADB-4EB5-9C87-5DB7C81E7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2</Pages>
  <Words>473</Words>
  <Characters>2699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545</cp:revision>
  <cp:lastPrinted>2025-06-11T07:38:00Z</cp:lastPrinted>
  <dcterms:created xsi:type="dcterms:W3CDTF">2021-03-04T07:12:00Z</dcterms:created>
  <dcterms:modified xsi:type="dcterms:W3CDTF">2025-06-11T07:38:00Z</dcterms:modified>
</cp:coreProperties>
</file>