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29A8" w:rsidRDefault="008429A8" w:rsidP="008429A8">
      <w:pPr>
        <w:jc w:val="center"/>
      </w:pPr>
      <w:r>
        <w:t>TEKNİK ŞARTNAME</w:t>
      </w:r>
    </w:p>
    <w:p w:rsidR="00305DD2" w:rsidRDefault="008429A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pt;height:264pt">
            <v:imagedata r:id="rId5" o:title="Büyük Mesnet"/>
          </v:shape>
        </w:pict>
      </w:r>
    </w:p>
    <w:p w:rsidR="008429A8" w:rsidRDefault="008429A8" w:rsidP="008429A8">
      <w:pPr>
        <w:jc w:val="center"/>
        <w:rPr>
          <w:sz w:val="24"/>
          <w:szCs w:val="24"/>
        </w:rPr>
      </w:pPr>
      <w:r>
        <w:rPr>
          <w:sz w:val="24"/>
          <w:szCs w:val="24"/>
        </w:rPr>
        <w:t>2 MM SACDAN BÜKÜLMÜŞ BÜYÜK MESNET</w:t>
      </w:r>
    </w:p>
    <w:p w:rsidR="008429A8" w:rsidRDefault="008429A8" w:rsidP="008429A8">
      <w:pPr>
        <w:jc w:val="center"/>
        <w:rPr>
          <w:sz w:val="24"/>
          <w:szCs w:val="24"/>
        </w:rPr>
      </w:pPr>
      <w:bookmarkStart w:id="0" w:name="_GoBack"/>
      <w:bookmarkEnd w:id="0"/>
    </w:p>
    <w:p w:rsidR="008429A8" w:rsidRDefault="008429A8" w:rsidP="008429A8">
      <w:pPr>
        <w:jc w:val="center"/>
        <w:rPr>
          <w:sz w:val="24"/>
          <w:szCs w:val="24"/>
        </w:rPr>
      </w:pPr>
      <w:r>
        <w:rPr>
          <w:sz w:val="24"/>
          <w:szCs w:val="24"/>
        </w:rPr>
        <w:pict>
          <v:shape id="_x0000_i1026" type="#_x0000_t75" style="width:447.75pt;height:298.5pt">
            <v:imagedata r:id="rId6" o:title="Küçük Mesnet"/>
          </v:shape>
        </w:pict>
      </w:r>
    </w:p>
    <w:p w:rsidR="008429A8" w:rsidRDefault="008429A8" w:rsidP="008429A8">
      <w:pPr>
        <w:jc w:val="center"/>
        <w:rPr>
          <w:sz w:val="24"/>
          <w:szCs w:val="24"/>
        </w:rPr>
      </w:pPr>
    </w:p>
    <w:p w:rsidR="008429A8" w:rsidRDefault="008429A8" w:rsidP="008429A8">
      <w:pPr>
        <w:jc w:val="center"/>
      </w:pPr>
      <w:r w:rsidRPr="000A29A4">
        <w:rPr>
          <w:sz w:val="24"/>
          <w:szCs w:val="24"/>
        </w:rPr>
        <w:t xml:space="preserve">2 MM SACDAN BÜKÜLMÜŞ </w:t>
      </w:r>
      <w:r>
        <w:rPr>
          <w:sz w:val="24"/>
          <w:szCs w:val="24"/>
        </w:rPr>
        <w:t xml:space="preserve">KÜÇÜK </w:t>
      </w:r>
      <w:r w:rsidRPr="000A29A4">
        <w:rPr>
          <w:sz w:val="24"/>
          <w:szCs w:val="24"/>
        </w:rPr>
        <w:t>MESNET</w:t>
      </w:r>
    </w:p>
    <w:sectPr w:rsidR="008429A8" w:rsidSect="003C6501">
      <w:pgSz w:w="11906" w:h="16838"/>
      <w:pgMar w:top="709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27C7E"/>
    <w:rsid w:val="00001788"/>
    <w:rsid w:val="0000300F"/>
    <w:rsid w:val="00005A52"/>
    <w:rsid w:val="000119DD"/>
    <w:rsid w:val="00012FD0"/>
    <w:rsid w:val="000138E5"/>
    <w:rsid w:val="000138EE"/>
    <w:rsid w:val="00013AEB"/>
    <w:rsid w:val="00017E14"/>
    <w:rsid w:val="00020576"/>
    <w:rsid w:val="00026763"/>
    <w:rsid w:val="00027B99"/>
    <w:rsid w:val="00052A17"/>
    <w:rsid w:val="00056A48"/>
    <w:rsid w:val="00082FC0"/>
    <w:rsid w:val="0008418A"/>
    <w:rsid w:val="000A29A4"/>
    <w:rsid w:val="000C4791"/>
    <w:rsid w:val="000D4E36"/>
    <w:rsid w:val="000E423D"/>
    <w:rsid w:val="000E5F09"/>
    <w:rsid w:val="000F04C8"/>
    <w:rsid w:val="000F2C38"/>
    <w:rsid w:val="0010135C"/>
    <w:rsid w:val="001069E9"/>
    <w:rsid w:val="00110B45"/>
    <w:rsid w:val="0011330A"/>
    <w:rsid w:val="00113F5F"/>
    <w:rsid w:val="00150223"/>
    <w:rsid w:val="00155106"/>
    <w:rsid w:val="00163BCB"/>
    <w:rsid w:val="001648F4"/>
    <w:rsid w:val="00173868"/>
    <w:rsid w:val="00186BE8"/>
    <w:rsid w:val="001904B1"/>
    <w:rsid w:val="00197A6C"/>
    <w:rsid w:val="001A1728"/>
    <w:rsid w:val="001A5869"/>
    <w:rsid w:val="001C713B"/>
    <w:rsid w:val="001D1E5E"/>
    <w:rsid w:val="001D7B6D"/>
    <w:rsid w:val="0021528C"/>
    <w:rsid w:val="00230293"/>
    <w:rsid w:val="002552A5"/>
    <w:rsid w:val="002555B4"/>
    <w:rsid w:val="002579FB"/>
    <w:rsid w:val="00275A1B"/>
    <w:rsid w:val="002C779B"/>
    <w:rsid w:val="002D6EF3"/>
    <w:rsid w:val="0030200F"/>
    <w:rsid w:val="00305DD2"/>
    <w:rsid w:val="00311414"/>
    <w:rsid w:val="00327C7E"/>
    <w:rsid w:val="0033414E"/>
    <w:rsid w:val="00345AAF"/>
    <w:rsid w:val="00364054"/>
    <w:rsid w:val="00373A8B"/>
    <w:rsid w:val="00382D41"/>
    <w:rsid w:val="0038693B"/>
    <w:rsid w:val="00392162"/>
    <w:rsid w:val="003A6FD7"/>
    <w:rsid w:val="003B2561"/>
    <w:rsid w:val="003C3812"/>
    <w:rsid w:val="003C6501"/>
    <w:rsid w:val="003D2728"/>
    <w:rsid w:val="003D32F1"/>
    <w:rsid w:val="003F2E89"/>
    <w:rsid w:val="003F3C66"/>
    <w:rsid w:val="003F638B"/>
    <w:rsid w:val="004363B1"/>
    <w:rsid w:val="00442383"/>
    <w:rsid w:val="00470527"/>
    <w:rsid w:val="00485899"/>
    <w:rsid w:val="00492A0A"/>
    <w:rsid w:val="004931E4"/>
    <w:rsid w:val="004C45B4"/>
    <w:rsid w:val="004C4795"/>
    <w:rsid w:val="004D7E93"/>
    <w:rsid w:val="004E79C2"/>
    <w:rsid w:val="0051135D"/>
    <w:rsid w:val="00554DCF"/>
    <w:rsid w:val="005671E9"/>
    <w:rsid w:val="005A0282"/>
    <w:rsid w:val="005C19F3"/>
    <w:rsid w:val="005D0088"/>
    <w:rsid w:val="005D0AB7"/>
    <w:rsid w:val="005D1841"/>
    <w:rsid w:val="005D7133"/>
    <w:rsid w:val="005E3906"/>
    <w:rsid w:val="006120C3"/>
    <w:rsid w:val="00612537"/>
    <w:rsid w:val="00623619"/>
    <w:rsid w:val="0062654C"/>
    <w:rsid w:val="0063155B"/>
    <w:rsid w:val="00645946"/>
    <w:rsid w:val="0066209D"/>
    <w:rsid w:val="00664396"/>
    <w:rsid w:val="00681E46"/>
    <w:rsid w:val="00686739"/>
    <w:rsid w:val="006A797C"/>
    <w:rsid w:val="006B7520"/>
    <w:rsid w:val="006B794B"/>
    <w:rsid w:val="006C442C"/>
    <w:rsid w:val="006C5C08"/>
    <w:rsid w:val="006C7C64"/>
    <w:rsid w:val="006D07AD"/>
    <w:rsid w:val="006D2386"/>
    <w:rsid w:val="006F0323"/>
    <w:rsid w:val="006F22F2"/>
    <w:rsid w:val="007261D7"/>
    <w:rsid w:val="00741200"/>
    <w:rsid w:val="00742752"/>
    <w:rsid w:val="0074437E"/>
    <w:rsid w:val="00746033"/>
    <w:rsid w:val="00763484"/>
    <w:rsid w:val="00766A3E"/>
    <w:rsid w:val="00776E9C"/>
    <w:rsid w:val="007806D6"/>
    <w:rsid w:val="00781C65"/>
    <w:rsid w:val="007870C5"/>
    <w:rsid w:val="007C1B48"/>
    <w:rsid w:val="007E74C4"/>
    <w:rsid w:val="007F788B"/>
    <w:rsid w:val="00814DA3"/>
    <w:rsid w:val="00815747"/>
    <w:rsid w:val="00821851"/>
    <w:rsid w:val="008300C0"/>
    <w:rsid w:val="0083247B"/>
    <w:rsid w:val="00832A14"/>
    <w:rsid w:val="008371FC"/>
    <w:rsid w:val="008429A8"/>
    <w:rsid w:val="00864B1A"/>
    <w:rsid w:val="00871ABD"/>
    <w:rsid w:val="008947D7"/>
    <w:rsid w:val="008959D3"/>
    <w:rsid w:val="008D7884"/>
    <w:rsid w:val="00907CE3"/>
    <w:rsid w:val="00915B5B"/>
    <w:rsid w:val="00921527"/>
    <w:rsid w:val="009341AA"/>
    <w:rsid w:val="00943A90"/>
    <w:rsid w:val="009471D9"/>
    <w:rsid w:val="0097494A"/>
    <w:rsid w:val="00987679"/>
    <w:rsid w:val="00990550"/>
    <w:rsid w:val="009A2333"/>
    <w:rsid w:val="009B167D"/>
    <w:rsid w:val="009B2E93"/>
    <w:rsid w:val="009D1A2C"/>
    <w:rsid w:val="009E2065"/>
    <w:rsid w:val="00A00339"/>
    <w:rsid w:val="00A00660"/>
    <w:rsid w:val="00A0338B"/>
    <w:rsid w:val="00A2533F"/>
    <w:rsid w:val="00A41393"/>
    <w:rsid w:val="00A45882"/>
    <w:rsid w:val="00AA46FE"/>
    <w:rsid w:val="00AB695F"/>
    <w:rsid w:val="00AD49DA"/>
    <w:rsid w:val="00AD5C1E"/>
    <w:rsid w:val="00AE4054"/>
    <w:rsid w:val="00AE5A55"/>
    <w:rsid w:val="00AE5CE1"/>
    <w:rsid w:val="00AF21D2"/>
    <w:rsid w:val="00AF2316"/>
    <w:rsid w:val="00AF3507"/>
    <w:rsid w:val="00B06B61"/>
    <w:rsid w:val="00B46E4B"/>
    <w:rsid w:val="00B721AC"/>
    <w:rsid w:val="00B87981"/>
    <w:rsid w:val="00B9232D"/>
    <w:rsid w:val="00B97E5D"/>
    <w:rsid w:val="00BC3C68"/>
    <w:rsid w:val="00BC5454"/>
    <w:rsid w:val="00BE2B79"/>
    <w:rsid w:val="00C0762A"/>
    <w:rsid w:val="00C17EBB"/>
    <w:rsid w:val="00C542AA"/>
    <w:rsid w:val="00C62119"/>
    <w:rsid w:val="00C80152"/>
    <w:rsid w:val="00C819A5"/>
    <w:rsid w:val="00C84349"/>
    <w:rsid w:val="00C973D5"/>
    <w:rsid w:val="00CA090E"/>
    <w:rsid w:val="00CC469C"/>
    <w:rsid w:val="00CD1703"/>
    <w:rsid w:val="00CE7657"/>
    <w:rsid w:val="00CF0B19"/>
    <w:rsid w:val="00CF1DA0"/>
    <w:rsid w:val="00CF79F0"/>
    <w:rsid w:val="00D02D62"/>
    <w:rsid w:val="00D0760A"/>
    <w:rsid w:val="00D13885"/>
    <w:rsid w:val="00D17036"/>
    <w:rsid w:val="00D17E5E"/>
    <w:rsid w:val="00D24A87"/>
    <w:rsid w:val="00D251BF"/>
    <w:rsid w:val="00D43C87"/>
    <w:rsid w:val="00D63BB4"/>
    <w:rsid w:val="00D7113E"/>
    <w:rsid w:val="00D87AE2"/>
    <w:rsid w:val="00DC63B1"/>
    <w:rsid w:val="00DD1BD5"/>
    <w:rsid w:val="00DD35F0"/>
    <w:rsid w:val="00DE2548"/>
    <w:rsid w:val="00DE4596"/>
    <w:rsid w:val="00E15663"/>
    <w:rsid w:val="00E31472"/>
    <w:rsid w:val="00E528B2"/>
    <w:rsid w:val="00E57997"/>
    <w:rsid w:val="00E60BC4"/>
    <w:rsid w:val="00E702FD"/>
    <w:rsid w:val="00E76FBB"/>
    <w:rsid w:val="00E83209"/>
    <w:rsid w:val="00E93B87"/>
    <w:rsid w:val="00F0239D"/>
    <w:rsid w:val="00F12B06"/>
    <w:rsid w:val="00F311CB"/>
    <w:rsid w:val="00F41BDE"/>
    <w:rsid w:val="00F600CA"/>
    <w:rsid w:val="00F62C51"/>
    <w:rsid w:val="00F87751"/>
    <w:rsid w:val="00F92890"/>
    <w:rsid w:val="00FB34F4"/>
    <w:rsid w:val="00FC26EB"/>
    <w:rsid w:val="00FC6C3D"/>
    <w:rsid w:val="00FD772C"/>
    <w:rsid w:val="00FF29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82D41"/>
    <w:pPr>
      <w:spacing w:after="200" w:line="276" w:lineRule="auto"/>
    </w:pPr>
    <w:rPr>
      <w:sz w:val="22"/>
      <w:szCs w:val="22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locked/>
    <w:rsid w:val="00612537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Balk2">
    <w:name w:val="heading 2"/>
    <w:basedOn w:val="Normal"/>
    <w:next w:val="Normal"/>
    <w:link w:val="Balk2Char"/>
    <w:uiPriority w:val="99"/>
    <w:qFormat/>
    <w:locked/>
    <w:rsid w:val="00612537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Balk3">
    <w:name w:val="heading 3"/>
    <w:basedOn w:val="Normal"/>
    <w:next w:val="Normal"/>
    <w:link w:val="Balk3Char"/>
    <w:uiPriority w:val="99"/>
    <w:qFormat/>
    <w:locked/>
    <w:rsid w:val="00612537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Balk4">
    <w:name w:val="heading 4"/>
    <w:basedOn w:val="Normal"/>
    <w:next w:val="Normal"/>
    <w:link w:val="Balk4Char"/>
    <w:uiPriority w:val="99"/>
    <w:qFormat/>
    <w:locked/>
    <w:rsid w:val="00612537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alk5">
    <w:name w:val="heading 5"/>
    <w:basedOn w:val="Normal"/>
    <w:next w:val="Normal"/>
    <w:link w:val="Balk5Char"/>
    <w:uiPriority w:val="99"/>
    <w:qFormat/>
    <w:locked/>
    <w:rsid w:val="00612537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alk6">
    <w:name w:val="heading 6"/>
    <w:basedOn w:val="Normal"/>
    <w:next w:val="Normal"/>
    <w:link w:val="Balk6Char"/>
    <w:uiPriority w:val="99"/>
    <w:qFormat/>
    <w:locked/>
    <w:rsid w:val="00612537"/>
    <w:pPr>
      <w:spacing w:before="240" w:after="60"/>
      <w:outlineLvl w:val="5"/>
    </w:pPr>
    <w:rPr>
      <w:rFonts w:eastAsia="Times New Roman"/>
      <w:b/>
      <w:bCs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link w:val="Balk1"/>
    <w:uiPriority w:val="99"/>
    <w:locked/>
    <w:rsid w:val="00612537"/>
    <w:rPr>
      <w:rFonts w:ascii="Cambria" w:hAnsi="Cambria" w:cs="Times New Roman"/>
      <w:b/>
      <w:bCs/>
      <w:kern w:val="32"/>
      <w:sz w:val="32"/>
      <w:szCs w:val="32"/>
      <w:lang w:eastAsia="en-US"/>
    </w:rPr>
  </w:style>
  <w:style w:type="character" w:customStyle="1" w:styleId="Balk2Char">
    <w:name w:val="Başlık 2 Char"/>
    <w:link w:val="Balk2"/>
    <w:uiPriority w:val="99"/>
    <w:locked/>
    <w:rsid w:val="00612537"/>
    <w:rPr>
      <w:rFonts w:ascii="Cambria" w:hAnsi="Cambria" w:cs="Times New Roman"/>
      <w:b/>
      <w:bCs/>
      <w:i/>
      <w:iCs/>
      <w:sz w:val="28"/>
      <w:szCs w:val="28"/>
      <w:lang w:eastAsia="en-US"/>
    </w:rPr>
  </w:style>
  <w:style w:type="character" w:customStyle="1" w:styleId="Balk3Char">
    <w:name w:val="Başlık 3 Char"/>
    <w:link w:val="Balk3"/>
    <w:uiPriority w:val="99"/>
    <w:locked/>
    <w:rsid w:val="00612537"/>
    <w:rPr>
      <w:rFonts w:ascii="Cambria" w:hAnsi="Cambria" w:cs="Times New Roman"/>
      <w:b/>
      <w:bCs/>
      <w:sz w:val="26"/>
      <w:szCs w:val="26"/>
      <w:lang w:eastAsia="en-US"/>
    </w:rPr>
  </w:style>
  <w:style w:type="character" w:customStyle="1" w:styleId="Balk4Char">
    <w:name w:val="Başlık 4 Char"/>
    <w:link w:val="Balk4"/>
    <w:uiPriority w:val="99"/>
    <w:locked/>
    <w:rsid w:val="00612537"/>
    <w:rPr>
      <w:rFonts w:ascii="Calibri" w:hAnsi="Calibri" w:cs="Times New Roman"/>
      <w:b/>
      <w:bCs/>
      <w:sz w:val="28"/>
      <w:szCs w:val="28"/>
      <w:lang w:eastAsia="en-US"/>
    </w:rPr>
  </w:style>
  <w:style w:type="character" w:customStyle="1" w:styleId="Balk5Char">
    <w:name w:val="Başlık 5 Char"/>
    <w:link w:val="Balk5"/>
    <w:uiPriority w:val="99"/>
    <w:locked/>
    <w:rsid w:val="00612537"/>
    <w:rPr>
      <w:rFonts w:ascii="Calibri" w:hAnsi="Calibri" w:cs="Times New Roman"/>
      <w:b/>
      <w:bCs/>
      <w:i/>
      <w:iCs/>
      <w:sz w:val="26"/>
      <w:szCs w:val="26"/>
      <w:lang w:eastAsia="en-US"/>
    </w:rPr>
  </w:style>
  <w:style w:type="character" w:customStyle="1" w:styleId="Balk6Char">
    <w:name w:val="Başlık 6 Char"/>
    <w:link w:val="Balk6"/>
    <w:uiPriority w:val="99"/>
    <w:locked/>
    <w:rsid w:val="00612537"/>
    <w:rPr>
      <w:rFonts w:ascii="Calibri" w:hAnsi="Calibri" w:cs="Times New Roman"/>
      <w:b/>
      <w:bCs/>
      <w:sz w:val="22"/>
      <w:szCs w:val="22"/>
      <w:lang w:eastAsia="en-US"/>
    </w:rPr>
  </w:style>
  <w:style w:type="table" w:styleId="TabloKlavuzu">
    <w:name w:val="Table Grid"/>
    <w:basedOn w:val="NormalTablo"/>
    <w:uiPriority w:val="99"/>
    <w:rsid w:val="00AE40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rsid w:val="00AE4054"/>
    <w:pPr>
      <w:spacing w:after="0" w:line="240" w:lineRule="auto"/>
    </w:pPr>
    <w:rPr>
      <w:rFonts w:ascii="Tahoma" w:hAnsi="Tahoma"/>
      <w:sz w:val="16"/>
      <w:szCs w:val="16"/>
      <w:lang w:eastAsia="tr-TR"/>
    </w:rPr>
  </w:style>
  <w:style w:type="character" w:customStyle="1" w:styleId="BalonMetniChar">
    <w:name w:val="Balon Metni Char"/>
    <w:link w:val="BalonMetni"/>
    <w:uiPriority w:val="99"/>
    <w:semiHidden/>
    <w:locked/>
    <w:rsid w:val="00AE4054"/>
    <w:rPr>
      <w:rFonts w:ascii="Tahoma" w:hAnsi="Tahoma" w:cs="Times New Roman"/>
      <w:sz w:val="16"/>
    </w:rPr>
  </w:style>
  <w:style w:type="paragraph" w:styleId="AltKonuBal">
    <w:name w:val="Subtitle"/>
    <w:basedOn w:val="Normal"/>
    <w:next w:val="Normal"/>
    <w:link w:val="AltKonuBalChar"/>
    <w:uiPriority w:val="99"/>
    <w:qFormat/>
    <w:locked/>
    <w:rsid w:val="00612537"/>
    <w:pPr>
      <w:spacing w:after="60"/>
      <w:jc w:val="center"/>
      <w:outlineLvl w:val="1"/>
    </w:pPr>
    <w:rPr>
      <w:rFonts w:ascii="Cambria" w:eastAsia="Times New Roman" w:hAnsi="Cambria"/>
      <w:sz w:val="24"/>
      <w:szCs w:val="24"/>
    </w:rPr>
  </w:style>
  <w:style w:type="character" w:customStyle="1" w:styleId="AltKonuBalChar">
    <w:name w:val="Alt Konu Başlığı Char"/>
    <w:link w:val="AltKonuBal"/>
    <w:uiPriority w:val="99"/>
    <w:locked/>
    <w:rsid w:val="00612537"/>
    <w:rPr>
      <w:rFonts w:ascii="Cambria" w:hAnsi="Cambria" w:cs="Times New Roman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1</Pages>
  <Words>13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PRO2000</dc:creator>
  <cp:keywords/>
  <dc:description/>
  <cp:lastModifiedBy>User</cp:lastModifiedBy>
  <cp:revision>90</cp:revision>
  <cp:lastPrinted>2025-04-29T06:50:00Z</cp:lastPrinted>
  <dcterms:created xsi:type="dcterms:W3CDTF">2016-08-25T11:24:00Z</dcterms:created>
  <dcterms:modified xsi:type="dcterms:W3CDTF">2025-08-28T13:00:00Z</dcterms:modified>
</cp:coreProperties>
</file>