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F808C0" w:rsidRPr="001D5574" w:rsidRDefault="00C52A0C" w:rsidP="00F808C0">
            <w:pPr>
              <w:spacing w:after="0" w:line="240" w:lineRule="auto"/>
              <w:rPr>
                <w:b/>
              </w:rPr>
            </w:pPr>
            <w:r>
              <w:rPr>
                <w:b/>
              </w:rPr>
              <w:t>Üniversitemiz Kurupelit Kampüsü Lojmanlar E-Blok Cephe Onarım işi</w:t>
            </w:r>
          </w:p>
          <w:p w:rsidR="00112473" w:rsidRPr="001D5574" w:rsidRDefault="00BF0CC2" w:rsidP="00F81CC6">
            <w:pPr>
              <w:spacing w:after="0" w:line="240" w:lineRule="auto"/>
              <w:rPr>
                <w:b/>
              </w:rPr>
            </w:pPr>
            <w:r>
              <w:rPr>
                <w:b/>
              </w:rPr>
              <w:t>E</w:t>
            </w:r>
            <w:r w:rsidR="00C52A0C">
              <w:rPr>
                <w:b/>
              </w:rPr>
              <w:t>-68380559-949-</w:t>
            </w:r>
            <w:r w:rsidR="00AC78BE">
              <w:rPr>
                <w:b/>
              </w:rPr>
              <w:t>2500179684</w:t>
            </w:r>
            <w:bookmarkStart w:id="0" w:name="_GoBack"/>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C52A0C" w:rsidP="00BF0CC2">
            <w:pPr>
              <w:spacing w:after="0" w:line="240" w:lineRule="auto"/>
              <w:rPr>
                <w:b/>
              </w:rPr>
            </w:pPr>
            <w:r>
              <w:rPr>
                <w:b/>
              </w:rPr>
              <w:t>12</w:t>
            </w:r>
            <w:r w:rsidR="00A17791" w:rsidRPr="00A17791">
              <w:rPr>
                <w:b/>
              </w:rPr>
              <w:t>.</w:t>
            </w:r>
            <w:r w:rsidR="00543358">
              <w:rPr>
                <w:b/>
              </w:rPr>
              <w:t>0</w:t>
            </w:r>
            <w:r>
              <w:rPr>
                <w:b/>
              </w:rPr>
              <w:t>8</w:t>
            </w:r>
            <w:r w:rsidR="00112473" w:rsidRPr="00A17791">
              <w:rPr>
                <w:b/>
              </w:rPr>
              <w:t>.202</w:t>
            </w:r>
            <w:r w:rsidR="00543358">
              <w:rPr>
                <w:b/>
              </w:rPr>
              <w:t>5</w:t>
            </w:r>
            <w:r w:rsidR="00112473" w:rsidRPr="00A17791">
              <w:rPr>
                <w:b/>
              </w:rPr>
              <w:t xml:space="preserve"> </w:t>
            </w:r>
            <w:r w:rsidR="00BF0CC2">
              <w:rPr>
                <w:b/>
              </w:rPr>
              <w:t xml:space="preserve">Salı </w:t>
            </w:r>
            <w:r w:rsidR="00112473" w:rsidRPr="00A17791">
              <w:rPr>
                <w:b/>
              </w:rPr>
              <w:t>günü saat 1</w:t>
            </w:r>
            <w:r w:rsidR="00BF0CC2">
              <w:rPr>
                <w:b/>
              </w:rPr>
              <w:t>0</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0D230F">
        <w:trPr>
          <w:trHeight w:val="397"/>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210628" w:rsidRPr="00BF0CC2" w:rsidRDefault="00C52A0C" w:rsidP="000D230F">
            <w:pPr>
              <w:spacing w:after="0" w:line="240" w:lineRule="auto"/>
            </w:pPr>
            <w:r w:rsidRPr="00C52A0C">
              <w:t>Üniversitemiz Kurupelit Kampüsü Lojmanlar E-Blok Cephe Onarım işi</w:t>
            </w:r>
          </w:p>
        </w:tc>
        <w:tc>
          <w:tcPr>
            <w:tcW w:w="851" w:type="dxa"/>
            <w:vAlign w:val="center"/>
          </w:tcPr>
          <w:p w:rsidR="00210628" w:rsidRDefault="00BF0CC2" w:rsidP="001B5629">
            <w:pPr>
              <w:pStyle w:val="AralkYok"/>
              <w:jc w:val="center"/>
            </w:pPr>
            <w:r>
              <w:t>Kalem</w:t>
            </w:r>
          </w:p>
        </w:tc>
        <w:tc>
          <w:tcPr>
            <w:tcW w:w="992" w:type="dxa"/>
            <w:vAlign w:val="center"/>
          </w:tcPr>
          <w:p w:rsidR="00210628" w:rsidRDefault="00BF0CC2" w:rsidP="00BF0CC2">
            <w:pPr>
              <w:pStyle w:val="AralkYok"/>
              <w:jc w:val="center"/>
            </w:pPr>
            <w:r>
              <w:t>1</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AC78BE">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r>
      <w:fldChar w:fldCharType="begin"/>
    </w:r>
    <w:r>
      <w:instrText>NUMPAGES  \* Arabic  \* MERGEFORMAT</w:instrText>
    </w:r>
    <w:r>
      <w:fldChar w:fldCharType="separate"/>
    </w:r>
    <w:r w:rsidRPr="00AC78BE">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AC78BE"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C1222"/>
    <w:rsid w:val="000D230F"/>
    <w:rsid w:val="000E6CAA"/>
    <w:rsid w:val="000F4D68"/>
    <w:rsid w:val="00104AD0"/>
    <w:rsid w:val="00112473"/>
    <w:rsid w:val="0012294C"/>
    <w:rsid w:val="00135800"/>
    <w:rsid w:val="001376BF"/>
    <w:rsid w:val="00137DA4"/>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C78BE"/>
    <w:rsid w:val="00AD1722"/>
    <w:rsid w:val="00AE0DC3"/>
    <w:rsid w:val="00AE6AF3"/>
    <w:rsid w:val="00AE7F1E"/>
    <w:rsid w:val="00AF19E4"/>
    <w:rsid w:val="00B23F14"/>
    <w:rsid w:val="00B31897"/>
    <w:rsid w:val="00B47B86"/>
    <w:rsid w:val="00BA41C1"/>
    <w:rsid w:val="00BB640E"/>
    <w:rsid w:val="00BC68CC"/>
    <w:rsid w:val="00BD73F5"/>
    <w:rsid w:val="00BE07DB"/>
    <w:rsid w:val="00BE4D00"/>
    <w:rsid w:val="00BF0CC2"/>
    <w:rsid w:val="00BF1993"/>
    <w:rsid w:val="00BF39A3"/>
    <w:rsid w:val="00C3098B"/>
    <w:rsid w:val="00C37F84"/>
    <w:rsid w:val="00C46895"/>
    <w:rsid w:val="00C52A0C"/>
    <w:rsid w:val="00C87FB5"/>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4CD6"/>
    <w:rsid w:val="00DD3901"/>
    <w:rsid w:val="00DE2728"/>
    <w:rsid w:val="00DE593B"/>
    <w:rsid w:val="00DF7E9E"/>
    <w:rsid w:val="00E022F8"/>
    <w:rsid w:val="00E21F52"/>
    <w:rsid w:val="00E279A4"/>
    <w:rsid w:val="00E43E32"/>
    <w:rsid w:val="00E45EE0"/>
    <w:rsid w:val="00E660F2"/>
    <w:rsid w:val="00E66719"/>
    <w:rsid w:val="00E73541"/>
    <w:rsid w:val="00E747CD"/>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430</Words>
  <Characters>2451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121</cp:revision>
  <cp:lastPrinted>2025-02-14T13:15:00Z</cp:lastPrinted>
  <dcterms:created xsi:type="dcterms:W3CDTF">2019-11-20T08:38:00Z</dcterms:created>
  <dcterms:modified xsi:type="dcterms:W3CDTF">2025-08-07T11:57:00Z</dcterms:modified>
</cp:coreProperties>
</file>