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851908">
      <w:pPr>
        <w:pStyle w:val="Balk1"/>
      </w:pPr>
      <w:r w:rsidRPr="00E21F52">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F808C0" w:rsidRPr="001D5574" w:rsidRDefault="00851908" w:rsidP="00F808C0">
            <w:pPr>
              <w:spacing w:after="0" w:line="240" w:lineRule="auto"/>
              <w:rPr>
                <w:b/>
              </w:rPr>
            </w:pPr>
            <w:r>
              <w:rPr>
                <w:b/>
              </w:rPr>
              <w:t>Üniversitemiz İlim, Kültür ve Sanat Evi Tesisat Bakım Onarımı</w:t>
            </w:r>
          </w:p>
          <w:p w:rsidR="00112473" w:rsidRPr="001D5574" w:rsidRDefault="00BF0CC2" w:rsidP="00F81CC6">
            <w:pPr>
              <w:spacing w:after="0" w:line="240" w:lineRule="auto"/>
              <w:rPr>
                <w:b/>
              </w:rPr>
            </w:pPr>
            <w:r>
              <w:rPr>
                <w:b/>
              </w:rPr>
              <w:t>E</w:t>
            </w:r>
            <w:r w:rsidR="00851908">
              <w:rPr>
                <w:b/>
              </w:rPr>
              <w:t>-68380559-949-2500179876</w:t>
            </w:r>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851908" w:rsidP="00BF0CC2">
            <w:pPr>
              <w:spacing w:after="0" w:line="240" w:lineRule="auto"/>
              <w:rPr>
                <w:b/>
              </w:rPr>
            </w:pPr>
            <w:r>
              <w:rPr>
                <w:b/>
              </w:rPr>
              <w:t>11</w:t>
            </w:r>
            <w:r w:rsidR="00A17791" w:rsidRPr="00A17791">
              <w:rPr>
                <w:b/>
              </w:rPr>
              <w:t>.</w:t>
            </w:r>
            <w:r w:rsidR="00543358">
              <w:rPr>
                <w:b/>
              </w:rPr>
              <w:t>0</w:t>
            </w:r>
            <w:r>
              <w:rPr>
                <w:b/>
              </w:rPr>
              <w:t>8</w:t>
            </w:r>
            <w:r w:rsidR="00112473" w:rsidRPr="00A17791">
              <w:rPr>
                <w:b/>
              </w:rPr>
              <w:t>.202</w:t>
            </w:r>
            <w:r w:rsidR="00543358">
              <w:rPr>
                <w:b/>
              </w:rPr>
              <w:t>5</w:t>
            </w:r>
            <w:r w:rsidR="00112473" w:rsidRPr="00A17791">
              <w:rPr>
                <w:b/>
              </w:rPr>
              <w:t xml:space="preserve"> </w:t>
            </w:r>
            <w:r>
              <w:rPr>
                <w:b/>
              </w:rPr>
              <w:t xml:space="preserve">Pazartesi </w:t>
            </w:r>
            <w:r w:rsidR="00BF0CC2">
              <w:rPr>
                <w:b/>
              </w:rPr>
              <w:t xml:space="preserve"> </w:t>
            </w:r>
            <w:r w:rsidR="00112473" w:rsidRPr="00A17791">
              <w:rPr>
                <w:b/>
              </w:rPr>
              <w:t>günü saat 1</w:t>
            </w:r>
            <w:r w:rsidR="00BF0CC2">
              <w:rPr>
                <w:b/>
              </w:rPr>
              <w:t>0</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bookmarkStart w:id="0" w:name="_GoBack"/>
            <w:bookmarkEnd w:id="0"/>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0D230F">
        <w:trPr>
          <w:trHeight w:val="397"/>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210628" w:rsidRPr="00BF0CC2" w:rsidRDefault="00851908" w:rsidP="000D230F">
            <w:pPr>
              <w:spacing w:after="0" w:line="240" w:lineRule="auto"/>
            </w:pPr>
            <w:r w:rsidRPr="00851908">
              <w:t>Üniversitemiz İlim, Kültür ve Sanat Evi Tesisat Bakım Onarımı</w:t>
            </w:r>
          </w:p>
        </w:tc>
        <w:tc>
          <w:tcPr>
            <w:tcW w:w="851" w:type="dxa"/>
            <w:vAlign w:val="center"/>
          </w:tcPr>
          <w:p w:rsidR="00210628" w:rsidRDefault="00BF0CC2" w:rsidP="001B5629">
            <w:pPr>
              <w:pStyle w:val="AralkYok"/>
              <w:jc w:val="center"/>
            </w:pPr>
            <w:r>
              <w:t>Kalem</w:t>
            </w:r>
          </w:p>
        </w:tc>
        <w:tc>
          <w:tcPr>
            <w:tcW w:w="992" w:type="dxa"/>
            <w:vAlign w:val="center"/>
          </w:tcPr>
          <w:p w:rsidR="00210628" w:rsidRDefault="00BF0CC2" w:rsidP="00BF0CC2">
            <w:pPr>
              <w:pStyle w:val="AralkYok"/>
              <w:jc w:val="center"/>
            </w:pPr>
            <w:r>
              <w:t>1</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lastRenderedPageBreak/>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851908">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fldSimple w:instr="NUMPAGES  \* Arabic  \* MERGEFORMAT">
      <w:r w:rsidRPr="00851908">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851908"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C1222"/>
    <w:rsid w:val="000D230F"/>
    <w:rsid w:val="000E6CAA"/>
    <w:rsid w:val="000F4D68"/>
    <w:rsid w:val="00104AD0"/>
    <w:rsid w:val="00112473"/>
    <w:rsid w:val="0012294C"/>
    <w:rsid w:val="00135800"/>
    <w:rsid w:val="001376BF"/>
    <w:rsid w:val="00137DA4"/>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1908"/>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C68CC"/>
    <w:rsid w:val="00BD73F5"/>
    <w:rsid w:val="00BE07DB"/>
    <w:rsid w:val="00BE4D00"/>
    <w:rsid w:val="00BF0CC2"/>
    <w:rsid w:val="00BF1993"/>
    <w:rsid w:val="00BF39A3"/>
    <w:rsid w:val="00C3098B"/>
    <w:rsid w:val="00C37F84"/>
    <w:rsid w:val="00C46895"/>
    <w:rsid w:val="00C87FB5"/>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4CD6"/>
    <w:rsid w:val="00DD3901"/>
    <w:rsid w:val="00DE2728"/>
    <w:rsid w:val="00DE593B"/>
    <w:rsid w:val="00DF7E9E"/>
    <w:rsid w:val="00E022F8"/>
    <w:rsid w:val="00E21F52"/>
    <w:rsid w:val="00E279A4"/>
    <w:rsid w:val="00E43E32"/>
    <w:rsid w:val="00E45EE0"/>
    <w:rsid w:val="00E660F2"/>
    <w:rsid w:val="00E66719"/>
    <w:rsid w:val="00E73541"/>
    <w:rsid w:val="00E747CD"/>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paragraph" w:styleId="Balk1">
    <w:name w:val="heading 1"/>
    <w:basedOn w:val="Normal"/>
    <w:next w:val="Normal"/>
    <w:link w:val="Balk1Char"/>
    <w:qFormat/>
    <w:locked/>
    <w:rsid w:val="00851908"/>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 w:type="character" w:customStyle="1" w:styleId="Balk1Char">
    <w:name w:val="Başlık 1 Char"/>
    <w:basedOn w:val="VarsaylanParagrafYazTipi"/>
    <w:link w:val="Balk1"/>
    <w:rsid w:val="00851908"/>
    <w:rPr>
      <w:rFonts w:asciiTheme="majorHAnsi" w:eastAsiaTheme="majorEastAsia" w:hAnsiTheme="majorHAnsi" w:cstheme="majorBidi"/>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429</Words>
  <Characters>2450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120</cp:revision>
  <cp:lastPrinted>2025-02-14T13:15:00Z</cp:lastPrinted>
  <dcterms:created xsi:type="dcterms:W3CDTF">2019-11-20T08:38:00Z</dcterms:created>
  <dcterms:modified xsi:type="dcterms:W3CDTF">2025-08-08T07:40:00Z</dcterms:modified>
</cp:coreProperties>
</file>