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08" w:rsidRPr="0022583C" w:rsidRDefault="000A4408" w:rsidP="002258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3597"/>
        <w:gridCol w:w="1075"/>
        <w:gridCol w:w="1126"/>
        <w:gridCol w:w="2507"/>
      </w:tblGrid>
      <w:tr w:rsidR="000A4408" w:rsidRPr="0022583C" w:rsidTr="00461345">
        <w:trPr>
          <w:trHeight w:val="170"/>
          <w:jc w:val="center"/>
        </w:trPr>
        <w:tc>
          <w:tcPr>
            <w:tcW w:w="418" w:type="pct"/>
            <w:vAlign w:val="center"/>
          </w:tcPr>
          <w:p w:rsidR="000A4408" w:rsidRPr="0022583C" w:rsidRDefault="000A4408" w:rsidP="002258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3C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985" w:type="pct"/>
            <w:vAlign w:val="center"/>
          </w:tcPr>
          <w:p w:rsidR="000A4408" w:rsidRPr="0022583C" w:rsidRDefault="000A4408" w:rsidP="002258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3C">
              <w:rPr>
                <w:rFonts w:ascii="Times New Roman" w:hAnsi="Times New Roman" w:cs="Times New Roman"/>
                <w:b/>
                <w:sz w:val="20"/>
                <w:szCs w:val="20"/>
              </w:rPr>
              <w:t>Malzemenin Cinsi ve Özelliği</w:t>
            </w:r>
          </w:p>
        </w:tc>
        <w:tc>
          <w:tcPr>
            <w:tcW w:w="593" w:type="pct"/>
            <w:vAlign w:val="center"/>
          </w:tcPr>
          <w:p w:rsidR="000A4408" w:rsidRPr="0022583C" w:rsidRDefault="000A4408" w:rsidP="002258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3C">
              <w:rPr>
                <w:rFonts w:ascii="Times New Roman" w:hAnsi="Times New Roman" w:cs="Times New Roman"/>
                <w:b/>
                <w:sz w:val="20"/>
                <w:szCs w:val="20"/>
              </w:rPr>
              <w:t>Miktarı</w:t>
            </w:r>
          </w:p>
        </w:tc>
        <w:tc>
          <w:tcPr>
            <w:tcW w:w="621" w:type="pct"/>
            <w:vAlign w:val="center"/>
          </w:tcPr>
          <w:p w:rsidR="000A4408" w:rsidRPr="0022583C" w:rsidRDefault="000A4408" w:rsidP="002258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3C"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1383" w:type="pct"/>
            <w:vAlign w:val="center"/>
          </w:tcPr>
          <w:p w:rsidR="000A4408" w:rsidRPr="0022583C" w:rsidRDefault="0022583C" w:rsidP="002258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3C">
              <w:rPr>
                <w:rFonts w:ascii="Times New Roman" w:hAnsi="Times New Roman" w:cs="Times New Roman"/>
                <w:b/>
                <w:sz w:val="20"/>
                <w:szCs w:val="20"/>
              </w:rPr>
              <w:t>Katalo</w:t>
            </w:r>
            <w:r w:rsidR="000A4408" w:rsidRPr="0022583C">
              <w:rPr>
                <w:rFonts w:ascii="Times New Roman" w:hAnsi="Times New Roman" w:cs="Times New Roman"/>
                <w:b/>
                <w:sz w:val="20"/>
                <w:szCs w:val="20"/>
              </w:rPr>
              <w:t>g No</w:t>
            </w:r>
          </w:p>
        </w:tc>
      </w:tr>
      <w:tr w:rsidR="007B3903" w:rsidRPr="0022583C" w:rsidTr="00461345">
        <w:trPr>
          <w:trHeight w:val="284"/>
          <w:jc w:val="center"/>
        </w:trPr>
        <w:tc>
          <w:tcPr>
            <w:tcW w:w="418" w:type="pct"/>
            <w:vAlign w:val="center"/>
          </w:tcPr>
          <w:p w:rsidR="007B3903" w:rsidRPr="007B3903" w:rsidRDefault="007B3903" w:rsidP="002258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pct"/>
            <w:vAlign w:val="center"/>
          </w:tcPr>
          <w:p w:rsidR="007B3903" w:rsidRPr="007B3903" w:rsidRDefault="00557E00" w:rsidP="00461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Hava Bandı El Telsizi</w:t>
            </w:r>
          </w:p>
        </w:tc>
        <w:tc>
          <w:tcPr>
            <w:tcW w:w="593" w:type="pct"/>
            <w:vAlign w:val="center"/>
          </w:tcPr>
          <w:p w:rsidR="007B3903" w:rsidRPr="007B3903" w:rsidRDefault="00E431F1" w:rsidP="00461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pct"/>
            <w:vAlign w:val="center"/>
          </w:tcPr>
          <w:p w:rsidR="007B3903" w:rsidRPr="007B3903" w:rsidRDefault="00461345" w:rsidP="00461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Adet</w:t>
            </w:r>
          </w:p>
        </w:tc>
        <w:tc>
          <w:tcPr>
            <w:tcW w:w="1383" w:type="pct"/>
            <w:vAlign w:val="center"/>
          </w:tcPr>
          <w:p w:rsidR="007B3903" w:rsidRPr="007B3903" w:rsidRDefault="00E431F1" w:rsidP="00461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Bakınız Teknik Şartname</w:t>
            </w:r>
          </w:p>
        </w:tc>
      </w:tr>
      <w:tr w:rsidR="00557E00" w:rsidRPr="0022583C" w:rsidTr="00461345">
        <w:trPr>
          <w:trHeight w:val="284"/>
          <w:jc w:val="center"/>
        </w:trPr>
        <w:tc>
          <w:tcPr>
            <w:tcW w:w="418" w:type="pct"/>
            <w:vAlign w:val="center"/>
          </w:tcPr>
          <w:p w:rsidR="00557E00" w:rsidRPr="007B3903" w:rsidRDefault="00557E00" w:rsidP="002258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pct"/>
            <w:vAlign w:val="center"/>
          </w:tcPr>
          <w:p w:rsidR="00557E00" w:rsidRDefault="00557E00" w:rsidP="00461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Hava Bandı Sabit Telsizi</w:t>
            </w:r>
          </w:p>
        </w:tc>
        <w:tc>
          <w:tcPr>
            <w:tcW w:w="593" w:type="pct"/>
            <w:vAlign w:val="center"/>
          </w:tcPr>
          <w:p w:rsidR="00557E00" w:rsidRDefault="00557E00" w:rsidP="00461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" w:type="pct"/>
            <w:vAlign w:val="center"/>
          </w:tcPr>
          <w:p w:rsidR="00557E00" w:rsidRDefault="00557E00" w:rsidP="00461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Adet</w:t>
            </w:r>
          </w:p>
        </w:tc>
        <w:tc>
          <w:tcPr>
            <w:tcW w:w="1383" w:type="pct"/>
            <w:vAlign w:val="center"/>
          </w:tcPr>
          <w:p w:rsidR="00557E00" w:rsidRDefault="00557E00" w:rsidP="00461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Bakınız Teknik Şartname</w:t>
            </w:r>
          </w:p>
        </w:tc>
      </w:tr>
    </w:tbl>
    <w:p w:rsidR="000A4408" w:rsidRPr="00FF6584" w:rsidRDefault="000A4408" w:rsidP="00FF6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A4408" w:rsidRPr="00FF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37"/>
    <w:rsid w:val="000660B9"/>
    <w:rsid w:val="000A4408"/>
    <w:rsid w:val="001D4D37"/>
    <w:rsid w:val="0022583C"/>
    <w:rsid w:val="002A2D18"/>
    <w:rsid w:val="002E5BDC"/>
    <w:rsid w:val="00461345"/>
    <w:rsid w:val="004F427D"/>
    <w:rsid w:val="00557E00"/>
    <w:rsid w:val="00635E4E"/>
    <w:rsid w:val="006A22F2"/>
    <w:rsid w:val="006D15BB"/>
    <w:rsid w:val="007B3903"/>
    <w:rsid w:val="00E431F1"/>
    <w:rsid w:val="00F87238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5C8A"/>
  <w15:docId w15:val="{30B805A8-2919-4BC7-B8D9-599E4DB8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FF658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FF6584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Windows Kullanıcısı</cp:lastModifiedBy>
  <cp:revision>3</cp:revision>
  <cp:lastPrinted>2015-01-15T10:30:00Z</cp:lastPrinted>
  <dcterms:created xsi:type="dcterms:W3CDTF">2017-10-23T19:14:00Z</dcterms:created>
  <dcterms:modified xsi:type="dcterms:W3CDTF">2017-10-24T11:14:00Z</dcterms:modified>
</cp:coreProperties>
</file>