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5A3" w:rsidRPr="00D45200" w:rsidRDefault="00E85930" w:rsidP="00E85930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 YEM </w:t>
      </w:r>
      <w:r w:rsidR="005A316E">
        <w:rPr>
          <w:b/>
          <w:sz w:val="22"/>
          <w:szCs w:val="22"/>
          <w:u w:val="single"/>
        </w:rPr>
        <w:t>ÖZELLİKLERİ</w:t>
      </w:r>
    </w:p>
    <w:p w:rsidR="00C935A3" w:rsidRPr="00D45200" w:rsidRDefault="00C935A3" w:rsidP="000F796B">
      <w:pPr>
        <w:rPr>
          <w:b/>
          <w:sz w:val="22"/>
          <w:szCs w:val="22"/>
          <w:u w:val="single"/>
        </w:rPr>
      </w:pPr>
    </w:p>
    <w:p w:rsidR="004308CB" w:rsidRPr="00D45200" w:rsidRDefault="004308CB" w:rsidP="000F796B">
      <w:pPr>
        <w:rPr>
          <w:b/>
          <w:sz w:val="22"/>
          <w:szCs w:val="22"/>
          <w:u w:val="single"/>
        </w:rPr>
      </w:pPr>
    </w:p>
    <w:p w:rsidR="009E6F51" w:rsidRPr="00D45200" w:rsidRDefault="009E6F51" w:rsidP="00304BAF">
      <w:pPr>
        <w:spacing w:line="360" w:lineRule="auto"/>
        <w:jc w:val="center"/>
        <w:rPr>
          <w:b/>
          <w:sz w:val="22"/>
          <w:szCs w:val="22"/>
          <w:u w:val="single"/>
        </w:rPr>
      </w:pPr>
    </w:p>
    <w:p w:rsidR="00476C37" w:rsidRPr="00D45200" w:rsidRDefault="00476C37" w:rsidP="00FE4CF8">
      <w:pPr>
        <w:spacing w:line="360" w:lineRule="auto"/>
        <w:rPr>
          <w:b/>
          <w:sz w:val="22"/>
          <w:szCs w:val="22"/>
          <w:u w:val="single"/>
        </w:rPr>
      </w:pPr>
    </w:p>
    <w:p w:rsidR="004C48F2" w:rsidRDefault="004C48F2" w:rsidP="00476C37">
      <w:pPr>
        <w:spacing w:line="360" w:lineRule="auto"/>
        <w:rPr>
          <w:sz w:val="22"/>
          <w:szCs w:val="22"/>
          <w:u w:val="single"/>
        </w:rPr>
      </w:pPr>
    </w:p>
    <w:p w:rsidR="004308CB" w:rsidRPr="00D45200" w:rsidRDefault="004308CB" w:rsidP="004308CB">
      <w:pPr>
        <w:jc w:val="both"/>
        <w:rPr>
          <w:b/>
          <w:sz w:val="22"/>
          <w:szCs w:val="22"/>
          <w:u w:val="single"/>
        </w:rPr>
      </w:pPr>
      <w:r w:rsidRPr="00D45200">
        <w:rPr>
          <w:b/>
          <w:sz w:val="22"/>
          <w:szCs w:val="22"/>
          <w:u w:val="single"/>
        </w:rPr>
        <w:t xml:space="preserve">                    </w:t>
      </w:r>
    </w:p>
    <w:tbl>
      <w:tblPr>
        <w:tblStyle w:val="TabloKlavuzu"/>
        <w:tblW w:w="7763" w:type="dxa"/>
        <w:tblLook w:val="01E0"/>
      </w:tblPr>
      <w:tblGrid>
        <w:gridCol w:w="3468"/>
        <w:gridCol w:w="4295"/>
      </w:tblGrid>
      <w:tr w:rsidR="00CF61A4" w:rsidRPr="00D45200" w:rsidTr="007C7692">
        <w:tc>
          <w:tcPr>
            <w:tcW w:w="3468" w:type="dxa"/>
          </w:tcPr>
          <w:p w:rsidR="00CF61A4" w:rsidRPr="00D45200" w:rsidRDefault="00CF61A4" w:rsidP="00AA394F">
            <w:pPr>
              <w:jc w:val="center"/>
              <w:rPr>
                <w:b/>
                <w:sz w:val="22"/>
                <w:szCs w:val="22"/>
              </w:rPr>
            </w:pPr>
            <w:r w:rsidRPr="00D45200">
              <w:rPr>
                <w:b/>
                <w:sz w:val="22"/>
                <w:szCs w:val="22"/>
              </w:rPr>
              <w:t>KARMA YEM ADI</w:t>
            </w:r>
          </w:p>
        </w:tc>
        <w:tc>
          <w:tcPr>
            <w:tcW w:w="4295" w:type="dxa"/>
          </w:tcPr>
          <w:p w:rsidR="00CF61A4" w:rsidRPr="00D45200" w:rsidRDefault="00CF61A4" w:rsidP="00AA394F">
            <w:pPr>
              <w:jc w:val="center"/>
              <w:rPr>
                <w:b/>
                <w:sz w:val="22"/>
                <w:szCs w:val="22"/>
              </w:rPr>
            </w:pPr>
            <w:r w:rsidRPr="00D45200">
              <w:rPr>
                <w:b/>
                <w:sz w:val="22"/>
                <w:szCs w:val="22"/>
              </w:rPr>
              <w:t>ÖZELLİĞİ</w:t>
            </w:r>
          </w:p>
        </w:tc>
      </w:tr>
      <w:tr w:rsidR="00CF61A4" w:rsidRPr="00D45200" w:rsidTr="007C7692">
        <w:tc>
          <w:tcPr>
            <w:tcW w:w="3468" w:type="dxa"/>
          </w:tcPr>
          <w:p w:rsidR="00CF61A4" w:rsidRPr="00D45200" w:rsidRDefault="00CF61A4" w:rsidP="00AA394F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 xml:space="preserve">Kafes </w:t>
            </w:r>
            <w:r w:rsidR="00B9696F">
              <w:rPr>
                <w:sz w:val="22"/>
                <w:szCs w:val="22"/>
              </w:rPr>
              <w:t xml:space="preserve">Tavuğu </w:t>
            </w:r>
            <w:r w:rsidR="007304FF">
              <w:rPr>
                <w:sz w:val="22"/>
                <w:szCs w:val="22"/>
              </w:rPr>
              <w:t>Yumurta (</w:t>
            </w:r>
            <w:proofErr w:type="spellStart"/>
            <w:r w:rsidRPr="00D45200">
              <w:rPr>
                <w:sz w:val="22"/>
                <w:szCs w:val="22"/>
              </w:rPr>
              <w:t>Peak</w:t>
            </w:r>
            <w:proofErr w:type="spellEnd"/>
            <w:r w:rsidR="007304FF">
              <w:rPr>
                <w:sz w:val="22"/>
                <w:szCs w:val="22"/>
              </w:rPr>
              <w:t>)</w:t>
            </w:r>
            <w:r w:rsidRPr="00D45200">
              <w:rPr>
                <w:sz w:val="22"/>
                <w:szCs w:val="22"/>
              </w:rPr>
              <w:t xml:space="preserve"> Yemi</w:t>
            </w:r>
          </w:p>
        </w:tc>
        <w:tc>
          <w:tcPr>
            <w:tcW w:w="4295" w:type="dxa"/>
          </w:tcPr>
          <w:p w:rsidR="00CF61A4" w:rsidRPr="00D45200" w:rsidRDefault="00CF61A4" w:rsidP="00AA3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 Az %17</w:t>
            </w:r>
            <w:r w:rsidRPr="00D45200">
              <w:rPr>
                <w:sz w:val="22"/>
                <w:szCs w:val="22"/>
              </w:rPr>
              <w:t xml:space="preserve"> HP </w:t>
            </w:r>
          </w:p>
          <w:p w:rsidR="00CF61A4" w:rsidRPr="00D45200" w:rsidRDefault="00CF61A4" w:rsidP="00AA394F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 xml:space="preserve">En Az 2750 </w:t>
            </w:r>
            <w:proofErr w:type="spellStart"/>
            <w:r w:rsidRPr="00D45200">
              <w:rPr>
                <w:sz w:val="22"/>
                <w:szCs w:val="22"/>
              </w:rPr>
              <w:t>kcal</w:t>
            </w:r>
            <w:proofErr w:type="spellEnd"/>
            <w:r w:rsidRPr="00D45200">
              <w:rPr>
                <w:sz w:val="22"/>
                <w:szCs w:val="22"/>
              </w:rPr>
              <w:t xml:space="preserve">/kg ME, </w:t>
            </w:r>
          </w:p>
          <w:p w:rsidR="00CF61A4" w:rsidRPr="00D45200" w:rsidRDefault="00CF61A4" w:rsidP="00AA394F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>En çok %7 Ham selüloz</w:t>
            </w:r>
          </w:p>
          <w:p w:rsidR="00CF61A4" w:rsidRPr="00D45200" w:rsidRDefault="00CF61A4" w:rsidP="00AA394F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 xml:space="preserve">En çok %13 Ham kül </w:t>
            </w:r>
          </w:p>
          <w:p w:rsidR="00CF61A4" w:rsidRPr="00D45200" w:rsidRDefault="00CF61A4" w:rsidP="00AA394F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>En az %2 –En çok %</w:t>
            </w:r>
            <w:proofErr w:type="gramStart"/>
            <w:r w:rsidRPr="00D45200">
              <w:rPr>
                <w:sz w:val="22"/>
                <w:szCs w:val="22"/>
              </w:rPr>
              <w:t>2.2</w:t>
            </w:r>
            <w:proofErr w:type="gramEnd"/>
            <w:r w:rsidRPr="00D45200">
              <w:rPr>
                <w:sz w:val="22"/>
                <w:szCs w:val="22"/>
              </w:rPr>
              <w:t xml:space="preserve"> kalsiyum</w:t>
            </w:r>
          </w:p>
          <w:p w:rsidR="00CF61A4" w:rsidRPr="00D45200" w:rsidRDefault="00CF61A4" w:rsidP="00AA394F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>En az % 0.35 Elverişli Fosfor</w:t>
            </w:r>
          </w:p>
          <w:p w:rsidR="00CF61A4" w:rsidRPr="00D45200" w:rsidRDefault="00CF61A4" w:rsidP="00AA3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 az </w:t>
            </w:r>
            <w:proofErr w:type="spellStart"/>
            <w:r>
              <w:rPr>
                <w:sz w:val="22"/>
                <w:szCs w:val="22"/>
              </w:rPr>
              <w:t>lisin</w:t>
            </w:r>
            <w:proofErr w:type="spellEnd"/>
            <w:r>
              <w:rPr>
                <w:sz w:val="22"/>
                <w:szCs w:val="22"/>
              </w:rPr>
              <w:t xml:space="preserve"> %0.77</w:t>
            </w:r>
            <w:r w:rsidRPr="00D45200">
              <w:rPr>
                <w:sz w:val="22"/>
                <w:szCs w:val="22"/>
              </w:rPr>
              <w:t xml:space="preserve"> </w:t>
            </w:r>
            <w:proofErr w:type="spellStart"/>
            <w:r w:rsidRPr="00D45200">
              <w:rPr>
                <w:sz w:val="22"/>
                <w:szCs w:val="22"/>
              </w:rPr>
              <w:t>Lisin</w:t>
            </w:r>
            <w:proofErr w:type="spellEnd"/>
            <w:r w:rsidRPr="00D45200">
              <w:rPr>
                <w:sz w:val="22"/>
                <w:szCs w:val="22"/>
              </w:rPr>
              <w:t xml:space="preserve"> </w:t>
            </w:r>
          </w:p>
          <w:p w:rsidR="00CF61A4" w:rsidRPr="00D45200" w:rsidRDefault="00CF61A4" w:rsidP="00AA3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 az </w:t>
            </w:r>
            <w:proofErr w:type="spellStart"/>
            <w:r>
              <w:rPr>
                <w:sz w:val="22"/>
                <w:szCs w:val="22"/>
              </w:rPr>
              <w:t>metiyonin</w:t>
            </w:r>
            <w:proofErr w:type="spellEnd"/>
            <w:r>
              <w:rPr>
                <w:sz w:val="22"/>
                <w:szCs w:val="22"/>
              </w:rPr>
              <w:t xml:space="preserve"> % </w:t>
            </w:r>
            <w:proofErr w:type="gramStart"/>
            <w:r>
              <w:rPr>
                <w:sz w:val="22"/>
                <w:szCs w:val="22"/>
              </w:rPr>
              <w:t>0.4</w:t>
            </w:r>
            <w:proofErr w:type="gramEnd"/>
          </w:p>
          <w:p w:rsidR="00CF61A4" w:rsidRPr="00D45200" w:rsidRDefault="00CF61A4" w:rsidP="00AA394F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>Granül formda</w:t>
            </w:r>
          </w:p>
          <w:p w:rsidR="00CF61A4" w:rsidRPr="00D45200" w:rsidRDefault="00CF61A4" w:rsidP="00AA394F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>Mısır-soya küspesi ağırlıklı</w:t>
            </w:r>
          </w:p>
          <w:p w:rsidR="00CF61A4" w:rsidRPr="00D45200" w:rsidRDefault="00CF61A4" w:rsidP="00AA394F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>Asit Yağ kullanılmamış</w:t>
            </w:r>
          </w:p>
        </w:tc>
      </w:tr>
      <w:tr w:rsidR="00CF61A4" w:rsidRPr="00D45200" w:rsidTr="007C7692">
        <w:tc>
          <w:tcPr>
            <w:tcW w:w="3468" w:type="dxa"/>
          </w:tcPr>
          <w:p w:rsidR="00CF61A4" w:rsidRPr="00D45200" w:rsidRDefault="00CF61A4" w:rsidP="00AA394F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Kafes </w:t>
            </w:r>
            <w:r w:rsidRPr="00D452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Yumurta</w:t>
            </w:r>
            <w:proofErr w:type="gramEnd"/>
            <w:r w:rsidRPr="00D45200">
              <w:rPr>
                <w:sz w:val="22"/>
                <w:szCs w:val="22"/>
              </w:rPr>
              <w:t xml:space="preserve"> Yemi</w:t>
            </w:r>
            <w:r>
              <w:rPr>
                <w:sz w:val="22"/>
                <w:szCs w:val="22"/>
              </w:rPr>
              <w:t xml:space="preserve"> (1.Dönem)</w:t>
            </w:r>
          </w:p>
          <w:p w:rsidR="00CF61A4" w:rsidRPr="00D45200" w:rsidRDefault="00CF61A4" w:rsidP="00AA394F">
            <w:pPr>
              <w:rPr>
                <w:sz w:val="22"/>
                <w:szCs w:val="22"/>
              </w:rPr>
            </w:pPr>
          </w:p>
          <w:p w:rsidR="00CF61A4" w:rsidRPr="00D45200" w:rsidRDefault="00CF61A4" w:rsidP="00AA394F">
            <w:pPr>
              <w:rPr>
                <w:sz w:val="22"/>
                <w:szCs w:val="22"/>
              </w:rPr>
            </w:pPr>
          </w:p>
        </w:tc>
        <w:tc>
          <w:tcPr>
            <w:tcW w:w="4295" w:type="dxa"/>
          </w:tcPr>
          <w:p w:rsidR="00CF61A4" w:rsidRPr="00D45200" w:rsidRDefault="00CF61A4" w:rsidP="00AA3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 az %16</w:t>
            </w:r>
            <w:r w:rsidRPr="00D45200">
              <w:rPr>
                <w:sz w:val="22"/>
                <w:szCs w:val="22"/>
              </w:rPr>
              <w:t xml:space="preserve"> HP </w:t>
            </w:r>
          </w:p>
          <w:p w:rsidR="00CF61A4" w:rsidRPr="00D45200" w:rsidRDefault="00CF61A4" w:rsidP="00AA394F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 xml:space="preserve">En az 2750 </w:t>
            </w:r>
            <w:proofErr w:type="spellStart"/>
            <w:r w:rsidRPr="00D45200">
              <w:rPr>
                <w:sz w:val="22"/>
                <w:szCs w:val="22"/>
              </w:rPr>
              <w:t>kcal</w:t>
            </w:r>
            <w:proofErr w:type="spellEnd"/>
            <w:r w:rsidRPr="00D45200">
              <w:rPr>
                <w:sz w:val="22"/>
                <w:szCs w:val="22"/>
              </w:rPr>
              <w:t xml:space="preserve">/kg ME, </w:t>
            </w:r>
          </w:p>
          <w:p w:rsidR="00CF61A4" w:rsidRPr="00D45200" w:rsidRDefault="00CF61A4" w:rsidP="00AA394F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>En çok %7 Ham selüloz</w:t>
            </w:r>
          </w:p>
          <w:p w:rsidR="00CF61A4" w:rsidRPr="00D45200" w:rsidRDefault="00CF61A4" w:rsidP="00AA394F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 xml:space="preserve">En çok %13 Ham kül </w:t>
            </w:r>
          </w:p>
          <w:p w:rsidR="00CF61A4" w:rsidRPr="00D45200" w:rsidRDefault="00CF61A4" w:rsidP="00AA3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 az %</w:t>
            </w:r>
            <w:proofErr w:type="gramStart"/>
            <w:r>
              <w:rPr>
                <w:sz w:val="22"/>
                <w:szCs w:val="22"/>
              </w:rPr>
              <w:t>3.5</w:t>
            </w:r>
            <w:proofErr w:type="gramEnd"/>
            <w:r>
              <w:rPr>
                <w:sz w:val="22"/>
                <w:szCs w:val="22"/>
              </w:rPr>
              <w:t xml:space="preserve"> –En çok %4</w:t>
            </w:r>
            <w:r w:rsidRPr="00D45200">
              <w:rPr>
                <w:sz w:val="22"/>
                <w:szCs w:val="22"/>
              </w:rPr>
              <w:t xml:space="preserve"> kalsiyum</w:t>
            </w:r>
          </w:p>
          <w:p w:rsidR="00CF61A4" w:rsidRPr="00D45200" w:rsidRDefault="00CF61A4" w:rsidP="00AA3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 az % 0.33</w:t>
            </w:r>
            <w:r w:rsidRPr="00D45200">
              <w:rPr>
                <w:sz w:val="22"/>
                <w:szCs w:val="22"/>
              </w:rPr>
              <w:t xml:space="preserve"> Elverişli Fosfor</w:t>
            </w:r>
          </w:p>
          <w:p w:rsidR="00CF61A4" w:rsidRPr="00D45200" w:rsidRDefault="00CF61A4" w:rsidP="00AA394F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 xml:space="preserve">En az </w:t>
            </w:r>
            <w:proofErr w:type="spellStart"/>
            <w:r w:rsidRPr="00D45200">
              <w:rPr>
                <w:sz w:val="22"/>
                <w:szCs w:val="22"/>
              </w:rPr>
              <w:t>lisin</w:t>
            </w:r>
            <w:proofErr w:type="spellEnd"/>
            <w:r w:rsidRPr="00D45200">
              <w:rPr>
                <w:sz w:val="22"/>
                <w:szCs w:val="22"/>
              </w:rPr>
              <w:t xml:space="preserve"> %0.75 </w:t>
            </w:r>
            <w:proofErr w:type="spellStart"/>
            <w:r w:rsidRPr="00D45200">
              <w:rPr>
                <w:sz w:val="22"/>
                <w:szCs w:val="22"/>
              </w:rPr>
              <w:t>Lisin</w:t>
            </w:r>
            <w:proofErr w:type="spellEnd"/>
            <w:r w:rsidRPr="00D45200">
              <w:rPr>
                <w:sz w:val="22"/>
                <w:szCs w:val="22"/>
              </w:rPr>
              <w:t xml:space="preserve"> </w:t>
            </w:r>
          </w:p>
          <w:p w:rsidR="00CF61A4" w:rsidRPr="00D45200" w:rsidRDefault="00CF61A4" w:rsidP="00AA39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 az </w:t>
            </w:r>
            <w:proofErr w:type="spellStart"/>
            <w:r>
              <w:rPr>
                <w:sz w:val="22"/>
                <w:szCs w:val="22"/>
              </w:rPr>
              <w:t>metiyonin</w:t>
            </w:r>
            <w:proofErr w:type="spellEnd"/>
            <w:r>
              <w:rPr>
                <w:sz w:val="22"/>
                <w:szCs w:val="22"/>
              </w:rPr>
              <w:t xml:space="preserve"> % 0.47</w:t>
            </w:r>
          </w:p>
          <w:p w:rsidR="00CF61A4" w:rsidRPr="00D45200" w:rsidRDefault="00CF61A4" w:rsidP="00AA394F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>Granül formda</w:t>
            </w:r>
          </w:p>
          <w:p w:rsidR="00CF61A4" w:rsidRPr="00D45200" w:rsidRDefault="00CF61A4" w:rsidP="00AA394F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>Mısır-soya küspesi ağırlıklı</w:t>
            </w:r>
          </w:p>
          <w:p w:rsidR="00CF61A4" w:rsidRPr="00D45200" w:rsidRDefault="00CF61A4" w:rsidP="00AA394F">
            <w:pPr>
              <w:rPr>
                <w:sz w:val="22"/>
                <w:szCs w:val="22"/>
              </w:rPr>
            </w:pPr>
            <w:r w:rsidRPr="00D45200">
              <w:rPr>
                <w:sz w:val="22"/>
                <w:szCs w:val="22"/>
              </w:rPr>
              <w:t>Asit Yağ kullanılmamış</w:t>
            </w:r>
          </w:p>
        </w:tc>
      </w:tr>
    </w:tbl>
    <w:p w:rsidR="004308CB" w:rsidRPr="00D45200" w:rsidRDefault="004308CB" w:rsidP="004308CB">
      <w:pPr>
        <w:jc w:val="both"/>
        <w:rPr>
          <w:b/>
          <w:sz w:val="22"/>
          <w:szCs w:val="22"/>
          <w:u w:val="single"/>
        </w:rPr>
      </w:pPr>
    </w:p>
    <w:p w:rsidR="00911398" w:rsidRDefault="00911398" w:rsidP="00476C37">
      <w:pPr>
        <w:spacing w:line="360" w:lineRule="auto"/>
        <w:rPr>
          <w:sz w:val="22"/>
          <w:szCs w:val="22"/>
          <w:u w:val="single"/>
        </w:rPr>
      </w:pPr>
    </w:p>
    <w:p w:rsidR="00E02881" w:rsidRPr="00D45200" w:rsidRDefault="00E02881" w:rsidP="00476C37">
      <w:pPr>
        <w:spacing w:line="360" w:lineRule="auto"/>
        <w:rPr>
          <w:sz w:val="22"/>
          <w:szCs w:val="22"/>
          <w:u w:val="single"/>
        </w:rPr>
      </w:pPr>
      <w:r w:rsidRPr="00D45200">
        <w:rPr>
          <w:sz w:val="22"/>
          <w:szCs w:val="22"/>
          <w:u w:val="single"/>
        </w:rPr>
        <w:t>Not: Yem</w:t>
      </w:r>
      <w:r w:rsidR="000A3524" w:rsidRPr="00D45200">
        <w:rPr>
          <w:sz w:val="22"/>
          <w:szCs w:val="22"/>
          <w:u w:val="single"/>
        </w:rPr>
        <w:t xml:space="preserve">ler </w:t>
      </w:r>
      <w:r w:rsidRPr="00D45200">
        <w:rPr>
          <w:sz w:val="22"/>
          <w:szCs w:val="22"/>
          <w:u w:val="single"/>
        </w:rPr>
        <w:t xml:space="preserve">gerektiğinde </w:t>
      </w:r>
      <w:proofErr w:type="spellStart"/>
      <w:r w:rsidRPr="00D45200">
        <w:rPr>
          <w:sz w:val="22"/>
          <w:szCs w:val="22"/>
          <w:u w:val="single"/>
        </w:rPr>
        <w:t>pelet</w:t>
      </w:r>
      <w:proofErr w:type="spellEnd"/>
      <w:r w:rsidR="000A3524" w:rsidRPr="00D45200">
        <w:rPr>
          <w:sz w:val="22"/>
          <w:szCs w:val="22"/>
          <w:u w:val="single"/>
        </w:rPr>
        <w:t xml:space="preserve"> ve toz</w:t>
      </w:r>
      <w:r w:rsidRPr="00D45200">
        <w:rPr>
          <w:sz w:val="22"/>
          <w:szCs w:val="22"/>
          <w:u w:val="single"/>
        </w:rPr>
        <w:t xml:space="preserve"> olarak da istenebilir </w:t>
      </w:r>
    </w:p>
    <w:sectPr w:rsidR="00E02881" w:rsidRPr="00D45200" w:rsidSect="007A09E8">
      <w:pgSz w:w="11906" w:h="16838" w:code="9"/>
      <w:pgMar w:top="851" w:right="851" w:bottom="851" w:left="851" w:header="709" w:footer="709" w:gutter="0"/>
      <w:paperSrc w:first="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7B679B"/>
    <w:rsid w:val="00000CDD"/>
    <w:rsid w:val="00033A60"/>
    <w:rsid w:val="00034132"/>
    <w:rsid w:val="00037BB7"/>
    <w:rsid w:val="00042D2B"/>
    <w:rsid w:val="00043FBD"/>
    <w:rsid w:val="00060D99"/>
    <w:rsid w:val="00093ED0"/>
    <w:rsid w:val="0009522E"/>
    <w:rsid w:val="000A3524"/>
    <w:rsid w:val="000B59DF"/>
    <w:rsid w:val="000F796B"/>
    <w:rsid w:val="001231E5"/>
    <w:rsid w:val="00152895"/>
    <w:rsid w:val="00161954"/>
    <w:rsid w:val="001620A9"/>
    <w:rsid w:val="0016407C"/>
    <w:rsid w:val="00177E18"/>
    <w:rsid w:val="00183305"/>
    <w:rsid w:val="001E12EA"/>
    <w:rsid w:val="00212DFD"/>
    <w:rsid w:val="00217A34"/>
    <w:rsid w:val="00231353"/>
    <w:rsid w:val="002426C4"/>
    <w:rsid w:val="00271CE8"/>
    <w:rsid w:val="002D1164"/>
    <w:rsid w:val="00304BAF"/>
    <w:rsid w:val="00310025"/>
    <w:rsid w:val="00334ADC"/>
    <w:rsid w:val="0038554C"/>
    <w:rsid w:val="003A4E70"/>
    <w:rsid w:val="003C1209"/>
    <w:rsid w:val="004308CB"/>
    <w:rsid w:val="00442959"/>
    <w:rsid w:val="0045494A"/>
    <w:rsid w:val="00476C37"/>
    <w:rsid w:val="00482B90"/>
    <w:rsid w:val="004B14EC"/>
    <w:rsid w:val="004B7193"/>
    <w:rsid w:val="004C2125"/>
    <w:rsid w:val="004C48F2"/>
    <w:rsid w:val="004C5D63"/>
    <w:rsid w:val="004F20C6"/>
    <w:rsid w:val="00510D8E"/>
    <w:rsid w:val="005A316E"/>
    <w:rsid w:val="00636966"/>
    <w:rsid w:val="00657524"/>
    <w:rsid w:val="00664DC3"/>
    <w:rsid w:val="00696405"/>
    <w:rsid w:val="006B1F6F"/>
    <w:rsid w:val="006C5828"/>
    <w:rsid w:val="006D098F"/>
    <w:rsid w:val="006D0D66"/>
    <w:rsid w:val="006D1E6D"/>
    <w:rsid w:val="0072174B"/>
    <w:rsid w:val="007304FF"/>
    <w:rsid w:val="007558A2"/>
    <w:rsid w:val="0077121B"/>
    <w:rsid w:val="007A09E8"/>
    <w:rsid w:val="007B15E1"/>
    <w:rsid w:val="007B679B"/>
    <w:rsid w:val="007B7A97"/>
    <w:rsid w:val="007C7692"/>
    <w:rsid w:val="007D0500"/>
    <w:rsid w:val="007E029A"/>
    <w:rsid w:val="007F02A6"/>
    <w:rsid w:val="008151E4"/>
    <w:rsid w:val="00820BF8"/>
    <w:rsid w:val="00884D62"/>
    <w:rsid w:val="008A2C34"/>
    <w:rsid w:val="008F3F02"/>
    <w:rsid w:val="00900B5A"/>
    <w:rsid w:val="00911398"/>
    <w:rsid w:val="0093165F"/>
    <w:rsid w:val="0093478C"/>
    <w:rsid w:val="009511BF"/>
    <w:rsid w:val="00961439"/>
    <w:rsid w:val="009A437F"/>
    <w:rsid w:val="009E5BF3"/>
    <w:rsid w:val="009E6F51"/>
    <w:rsid w:val="00A17C06"/>
    <w:rsid w:val="00A32E16"/>
    <w:rsid w:val="00A77075"/>
    <w:rsid w:val="00A83C5A"/>
    <w:rsid w:val="00A85FC8"/>
    <w:rsid w:val="00AC769B"/>
    <w:rsid w:val="00B02178"/>
    <w:rsid w:val="00B06FF1"/>
    <w:rsid w:val="00B52C89"/>
    <w:rsid w:val="00B7575E"/>
    <w:rsid w:val="00B9696F"/>
    <w:rsid w:val="00BD4DBC"/>
    <w:rsid w:val="00C1708F"/>
    <w:rsid w:val="00C515ED"/>
    <w:rsid w:val="00C5517A"/>
    <w:rsid w:val="00C64BD5"/>
    <w:rsid w:val="00C935A3"/>
    <w:rsid w:val="00CE5F6D"/>
    <w:rsid w:val="00CF61A4"/>
    <w:rsid w:val="00D00251"/>
    <w:rsid w:val="00D45200"/>
    <w:rsid w:val="00D62B76"/>
    <w:rsid w:val="00D719EC"/>
    <w:rsid w:val="00DA78B2"/>
    <w:rsid w:val="00DB53FB"/>
    <w:rsid w:val="00DC194F"/>
    <w:rsid w:val="00DE4A29"/>
    <w:rsid w:val="00DE5413"/>
    <w:rsid w:val="00DF3F8D"/>
    <w:rsid w:val="00E02881"/>
    <w:rsid w:val="00E41A3C"/>
    <w:rsid w:val="00E46F97"/>
    <w:rsid w:val="00E50D47"/>
    <w:rsid w:val="00E85930"/>
    <w:rsid w:val="00EA0B5E"/>
    <w:rsid w:val="00ED000D"/>
    <w:rsid w:val="00F07866"/>
    <w:rsid w:val="00F30428"/>
    <w:rsid w:val="00F32C84"/>
    <w:rsid w:val="00F412B6"/>
    <w:rsid w:val="00FD119E"/>
    <w:rsid w:val="00FE4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65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426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HAZİRAN- ARALIK 2009 ETLİK PİLİÇ ÜRETİM PLANI</vt:lpstr>
    </vt:vector>
  </TitlesOfParts>
  <Company>VESTEL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HAZİRAN- ARALIK 2009 ETLİK PİLİÇ ÜRETİM PLANI</dc:title>
  <dc:creator>GURAY</dc:creator>
  <cp:lastModifiedBy>Ertan</cp:lastModifiedBy>
  <cp:revision>7</cp:revision>
  <cp:lastPrinted>2011-06-10T12:34:00Z</cp:lastPrinted>
  <dcterms:created xsi:type="dcterms:W3CDTF">2018-02-27T13:37:00Z</dcterms:created>
  <dcterms:modified xsi:type="dcterms:W3CDTF">2018-04-03T06:45:00Z</dcterms:modified>
</cp:coreProperties>
</file>