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2023/1280824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3 Kalem Tıbbi Cihaz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