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2023/1280824</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3 Kalem Tıbbi Cihaz</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