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2023/1280824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SLAYT (PREPARAT) KAPAMA CİHAZI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TAM OTOMATİK BOYAMA CİHAZI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ÜST DÜZEY ROBOTİK NÖROŞİRURJİ CERRAHİ AMELİYAT MİKROSKOBU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