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2023/1281816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 Kalem Tıbbi Cihaz</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