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2024/1382724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Mamografi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Manyetik Rezonans Cihazı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