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555583</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125 Kalem Laboratuvar Malzem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