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4/1555583</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125 Kalem Laboratuvar Malzemes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