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Ondokuz Mayıs Üniversitesi Sağlık Uygulama ve Araştırma Merkezi h D.S.İ.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FİZİK TEDAVİ VE REHABİLİTASYON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