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Fizik Tedavi ve Rehabilitasyon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Ondokuz Mayıs Üniversitesi Sağlık Uygulama ve Araştırma Merkezi h D.S.İ.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