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2025/37725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Fizik Tedavi ve Rehabilitasyon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