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ndokuz Mayıs Üniversitesi Sağlık Uygulama ve Araştırma Merkezi h D.S.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KEMOTERAPİ İLAÇ HAZIRLAMA VE UYGULAMA HİZMET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