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KEMOTERAPİ İLAÇ HAZIRLAMA VE UYGULAMA HİZMET ALIMI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Ondokuz Mayıs Üniversitesi Sağlık Uygulama ve Araştırma Merkezi h D.S.İ.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