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ndokuz Mayıs Üniversitesi Sağlık Uygulama ve Araştırma Merkezi h D.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EMOTERAPİ İLAÇ HAZIRLAMA VE UYGULAMA HİZMET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