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PATOLOJİ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Ondokuz Mayıs Üniversitesi Sağlık Uygulama ve Araştırma Merkezi h D.S.İ.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