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2025/836107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29 KALEM LABORATUVAR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