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Ondokuz Mayıs Üniversitesi Sağlık Uygulama ve Araştırma Merkezi h D.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9 Kalem Laboratuvar Malzeme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