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ndokuz Mayıs Üniversitesi Sağlık Uygulama ve Araştırma Merkezi h D.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9 Kalem Laboratuvar Malzem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