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29 KALEM LABORATUVAR MALZEMESİ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Ondokuz Mayıs Üniversitesi Sağlık Uygulama ve Araştırma Merkezi h D.S.İ.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